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7D3C" w14:textId="77777777" w:rsidR="00EE1CF2" w:rsidRDefault="00716D8B"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79207EE2">
                <wp:simplePos x="0" y="0"/>
                <wp:positionH relativeFrom="column">
                  <wp:posOffset>813435</wp:posOffset>
                </wp:positionH>
                <wp:positionV relativeFrom="paragraph">
                  <wp:posOffset>1510665</wp:posOffset>
                </wp:positionV>
                <wp:extent cx="5808345" cy="79502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795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77777777" w:rsidR="004D6BEA" w:rsidRDefault="00DA45FF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F2205B">
                              <w:rPr>
                                <w:sz w:val="28"/>
                              </w:rPr>
                              <w:t>Osted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Hallen, </w:t>
                            </w:r>
                            <w:r w:rsidR="00F2205B">
                              <w:rPr>
                                <w:sz w:val="28"/>
                              </w:rPr>
                              <w:t>Langetoften 25, 4320 Lejre</w:t>
                            </w:r>
                            <w:r w:rsidR="00716D8B">
                              <w:rPr>
                                <w:sz w:val="28"/>
                              </w:rPr>
                              <w:t>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716D8B">
                              <w:rPr>
                                <w:sz w:val="28"/>
                              </w:rPr>
                              <w:t>Åben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fra</w:t>
                            </w:r>
                            <w:r w:rsidR="00CD4E74">
                              <w:rPr>
                                <w:sz w:val="28"/>
                              </w:rPr>
                              <w:t xml:space="preserve"> 08.00.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>: 8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Start/Mål: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40BAF647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D565DC">
                              <w:rPr>
                                <w:sz w:val="28"/>
                              </w:rPr>
                              <w:t>Hvalsøe Midt</w:t>
                            </w:r>
                            <w:r>
                              <w:rPr>
                                <w:sz w:val="28"/>
                              </w:rPr>
                              <w:t>, 1:10.000</w:t>
                            </w:r>
                            <w:r w:rsidR="00DA45FF">
                              <w:rPr>
                                <w:sz w:val="28"/>
                              </w:rPr>
                              <w:t xml:space="preserve">, </w:t>
                            </w:r>
                            <w:r w:rsidR="008367B8">
                              <w:rPr>
                                <w:sz w:val="28"/>
                              </w:rPr>
                              <w:t>Forår 2015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  <w:r w:rsidR="0090695A">
                              <w:rPr>
                                <w:sz w:val="28"/>
                              </w:rPr>
                              <w:t xml:space="preserve"> Ækv. 2,5 m.</w:t>
                            </w:r>
                          </w:p>
                          <w:p w14:paraId="32F4F331" w14:textId="77777777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>: ca. 10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>: ca. 8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77777777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>. ca. 4 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77777777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3A18D482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 xml:space="preserve">n </w:t>
                            </w:r>
                            <w:r w:rsidR="008367B8">
                              <w:rPr>
                                <w:sz w:val="28"/>
                              </w:rPr>
                              <w:t>18. april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201</w:t>
                            </w:r>
                            <w:r w:rsidR="008367B8">
                              <w:rPr>
                                <w:sz w:val="28"/>
                              </w:rPr>
                              <w:t>6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Outlook til</w:t>
                            </w:r>
                            <w:r>
                              <w:rPr>
                                <w:sz w:val="28"/>
                              </w:rPr>
                              <w:t xml:space="preserve"> Peter Sørensen </w:t>
                            </w:r>
                            <w:hyperlink r:id="rId5" w:history="1">
                              <w:r w:rsidRPr="007567D0">
                                <w:rPr>
                                  <w:rStyle w:val="Hyperlink"/>
                                  <w:sz w:val="28"/>
                                </w:rPr>
                                <w:t>PSO011@politi.dk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>.  Husk a</w:t>
                            </w:r>
                            <w:r w:rsidR="0071150E">
                              <w:rPr>
                                <w:sz w:val="28"/>
                              </w:rPr>
                              <w:t>t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oplyse 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0F9175F0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823461">
                              <w:rPr>
                                <w:sz w:val="28"/>
                              </w:rPr>
                              <w:t>75</w:t>
                            </w:r>
                            <w:r>
                              <w:rPr>
                                <w:sz w:val="28"/>
                              </w:rPr>
                              <w:t>,- kr. som indbetales til Brune Stub, Danske Bank, konto nr. 1551 6714765. Leje af brik 10,- kr.</w:t>
                            </w:r>
                          </w:p>
                          <w:p w14:paraId="3018B824" w14:textId="77777777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 på 1</w:t>
                            </w:r>
                            <w:r w:rsidR="00CD4E74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etape.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606EB2D9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Kl. 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222B80">
                              <w:rPr>
                                <w:sz w:val="28"/>
                              </w:rPr>
                              <w:t>4</w:t>
                            </w:r>
                            <w:r w:rsidR="008367B8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6E5C8889" w14:textId="68680956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Banelægger: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565DC">
                              <w:rPr>
                                <w:sz w:val="28"/>
                              </w:rPr>
                              <w:t>Henrik og Christopher Wiberg</w:t>
                            </w:r>
                            <w:r>
                              <w:rPr>
                                <w:sz w:val="28"/>
                              </w:rPr>
                              <w:t>, PI København.</w:t>
                            </w:r>
                          </w:p>
                          <w:p w14:paraId="6EEEE8B4" w14:textId="06704BDD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Banekontrol: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565DC">
                              <w:rPr>
                                <w:sz w:val="28"/>
                              </w:rPr>
                              <w:t>Hans Henrik Juda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 w:rsidR="00D565DC">
                              <w:rPr>
                                <w:sz w:val="28"/>
                              </w:rPr>
                              <w:t>Køge PI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5E6221D2" w14:textId="77777777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 FU.</w:t>
                            </w:r>
                          </w:p>
                          <w:p w14:paraId="75B86CCC" w14:textId="77777777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40A4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64.05pt;margin-top:118.95pt;width:457.35pt;height:6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1WgQIAAGQFAAAOAAAAZHJzL2Uyb0RvYy54bWysVEtv2zAMvg/YfxB0X+2kSR9BnCJr0WFA&#10;0RZrh54VWWqMyqImMbGzX19KttOg26XDLjYlfqT48TW/aGvDtsqHCmzBR0c5Z8pKKCv7XPCfj9df&#10;zjgLKGwpDFhV8J0K/GLx+dO8cTM1hjWYUnlGTmyYNa7ga0Q3y7Ig16oW4QicsqTU4GuBdPTPWelF&#10;Q95rk43z/CRrwJfOg1Qh0O1Vp+SL5F9rJfFO66CQmYJTbJi+Pn1X8Zst5mL27IVbV7IPQ/xDFLWo&#10;LD26d3UlULCNr/5wVVfSQwCNRxLqDLSupEociM0of8fmYS2cSlwoOcHt0xT+n1t5u733rCoLfsKZ&#10;FTWV6FG9BFzBS2AnMT2NCzNCPTjCYfsVWirzcB/oMrJuta/jn/gw0lOid/vkqhaZpMvpWX52PJly&#10;Jkl3ej7NqXzRT/Zm7nzAbwpqFoWCe6peSqrY3gTsoAMkvmbhujImVdBY1hCF42meDPYacm5sxKrU&#10;C72bSKkLPUm4MypijP2hNOUiMYgXqQvVpfFsK6h/hJTKYiKf/BI6ojQF8RHDHv8W1UeMOx7Dy2Bx&#10;b1xXFnxi/y7s8mUIWXd4yvkB7yhiu2r7Uq+g3FGlPXSjEpy8rqgaNyLgvfA0G1Rcmne8o482QFmH&#10;XuJsDf733+4jnlqWtJw1NGsFD782wivOzHdLzXw+mkzicKbDZHo6poM/1KwONXZTXwKVY0Sbxckk&#10;RjyaQdQe6idaC8v4KqmElfR2wXEQL7HbALRWpFouE4jG0Qm8sQ9ORtexOrHXHtsn4V3fkEi9fAvD&#10;VIrZu77ssNHSwnKDoKvUtDHBXVb7xNMop7bv107cFYfnhHpbjotXAAAA//8DAFBLAwQUAAYACAAA&#10;ACEAXh9qbuIAAAANAQAADwAAAGRycy9kb3ducmV2LnhtbEyPy07DMBBF90j8gzVI7KhTUyAJcaoq&#10;UoWE6KKlG3aT2E0i/Aix2wa+nukKdnM1R/dRLCdr2EmPofdOwnyWANOu8ap3rYT9+/ouBRYiOoXG&#10;Oy3hWwdYltdXBebKn91Wn3axZWTiQo4SuhiHnPPQdNpimPlBO/od/GgxkhxbrkY8k7k1XCTJI7fY&#10;O0rocNBVp5vP3dFKeK3WG9zWwqY/pnp5O6yGr/3Hg5S3N9PqGVjUU/yD4VKfqkNJnWp/dCowQ1qk&#10;c0IliPunDNiFSBaC1tR0LdIsA14W/P+K8hcAAP//AwBQSwECLQAUAAYACAAAACEAtoM4kv4AAADh&#10;AQAAEwAAAAAAAAAAAAAAAAAAAAAAW0NvbnRlbnRfVHlwZXNdLnhtbFBLAQItABQABgAIAAAAIQA4&#10;/SH/1gAAAJQBAAALAAAAAAAAAAAAAAAAAC8BAABfcmVscy8ucmVsc1BLAQItABQABgAIAAAAIQDN&#10;9Q1WgQIAAGQFAAAOAAAAAAAAAAAAAAAAAC4CAABkcnMvZTJvRG9jLnhtbFBLAQItABQABgAIAAAA&#10;IQBeH2pu4gAAAA0BAAAPAAAAAAAAAAAAAAAAANsEAABkcnMvZG93bnJldi54bWxQSwUGAAAAAAQA&#10;BADzAAAA6gUAAAAA&#10;" filled="f" stroked="f" strokeweight=".5pt">
                <v:textbox>
                  <w:txbxContent>
                    <w:p w14:paraId="4741B07D" w14:textId="77777777" w:rsidR="004D6BEA" w:rsidRDefault="00DA45FF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F2205B">
                        <w:rPr>
                          <w:sz w:val="28"/>
                        </w:rPr>
                        <w:t>Osted</w:t>
                      </w:r>
                      <w:r w:rsidR="009E596E">
                        <w:rPr>
                          <w:sz w:val="28"/>
                        </w:rPr>
                        <w:t xml:space="preserve"> Hallen, </w:t>
                      </w:r>
                      <w:r w:rsidR="00F2205B">
                        <w:rPr>
                          <w:sz w:val="28"/>
                        </w:rPr>
                        <w:t>Langetoften 25, 4320 Lejre</w:t>
                      </w:r>
                      <w:r w:rsidR="00716D8B">
                        <w:rPr>
                          <w:sz w:val="28"/>
                        </w:rPr>
                        <w:t>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716D8B">
                        <w:rPr>
                          <w:sz w:val="28"/>
                        </w:rPr>
                        <w:t>Åben</w:t>
                      </w:r>
                      <w:r w:rsidR="009E596E">
                        <w:rPr>
                          <w:sz w:val="28"/>
                        </w:rPr>
                        <w:t xml:space="preserve"> fra</w:t>
                      </w:r>
                      <w:r w:rsidR="00CD4E74">
                        <w:rPr>
                          <w:sz w:val="28"/>
                        </w:rPr>
                        <w:t xml:space="preserve"> 08.00.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>: 8</w:t>
                      </w:r>
                      <w:r w:rsidR="009E596E">
                        <w:rPr>
                          <w:sz w:val="28"/>
                        </w:rPr>
                        <w:t xml:space="preserve"> km.</w:t>
                      </w:r>
                      <w:r w:rsidR="00DA45FF">
                        <w:rPr>
                          <w:sz w:val="28"/>
                        </w:rPr>
                        <w:t xml:space="preserve"> fra Stævnecenter.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Start/Mål: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40BAF647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D565DC">
                        <w:rPr>
                          <w:sz w:val="28"/>
                        </w:rPr>
                        <w:t>Hvalsøe Midt</w:t>
                      </w:r>
                      <w:r>
                        <w:rPr>
                          <w:sz w:val="28"/>
                        </w:rPr>
                        <w:t>, 1:10.000</w:t>
                      </w:r>
                      <w:r w:rsidR="00DA45FF">
                        <w:rPr>
                          <w:sz w:val="28"/>
                        </w:rPr>
                        <w:t xml:space="preserve">, </w:t>
                      </w:r>
                      <w:r w:rsidR="008367B8">
                        <w:rPr>
                          <w:sz w:val="28"/>
                        </w:rPr>
                        <w:t>Forår 2015</w:t>
                      </w:r>
                      <w:r w:rsidR="00DA45FF">
                        <w:rPr>
                          <w:sz w:val="28"/>
                        </w:rPr>
                        <w:t>.</w:t>
                      </w:r>
                      <w:r w:rsidR="0090695A">
                        <w:rPr>
                          <w:sz w:val="28"/>
                        </w:rPr>
                        <w:t xml:space="preserve"> Ækv. 2,5 m.</w:t>
                      </w:r>
                    </w:p>
                    <w:p w14:paraId="32F4F331" w14:textId="77777777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>: ca. 10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>: ca. 8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77777777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ca. 6 km.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>. ca. 4 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77777777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ca. 6 km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3A18D482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 xml:space="preserve">n </w:t>
                      </w:r>
                      <w:r w:rsidR="008367B8">
                        <w:rPr>
                          <w:sz w:val="28"/>
                        </w:rPr>
                        <w:t>18. april</w:t>
                      </w:r>
                      <w:r w:rsidR="0071150E">
                        <w:rPr>
                          <w:sz w:val="28"/>
                        </w:rPr>
                        <w:t xml:space="preserve"> 201</w:t>
                      </w:r>
                      <w:r w:rsidR="008367B8">
                        <w:rPr>
                          <w:sz w:val="28"/>
                        </w:rPr>
                        <w:t>6</w:t>
                      </w:r>
                      <w:r w:rsidR="0071150E">
                        <w:rPr>
                          <w:sz w:val="28"/>
                        </w:rPr>
                        <w:t xml:space="preserve"> via Outlook til</w:t>
                      </w:r>
                      <w:r>
                        <w:rPr>
                          <w:sz w:val="28"/>
                        </w:rPr>
                        <w:t xml:space="preserve"> Peter Sørensen </w:t>
                      </w:r>
                      <w:hyperlink r:id="rId6" w:history="1">
                        <w:r w:rsidRPr="007567D0">
                          <w:rPr>
                            <w:rStyle w:val="Hyperlink"/>
                            <w:sz w:val="28"/>
                          </w:rPr>
                          <w:t>PSO011@politi.dk</w:t>
                        </w:r>
                      </w:hyperlink>
                      <w:r>
                        <w:rPr>
                          <w:sz w:val="28"/>
                        </w:rPr>
                        <w:t>.  Husk a</w:t>
                      </w:r>
                      <w:r w:rsidR="0071150E">
                        <w:rPr>
                          <w:sz w:val="28"/>
                        </w:rPr>
                        <w:t>t</w:t>
                      </w:r>
                      <w:r w:rsidR="001D36C2">
                        <w:rPr>
                          <w:sz w:val="28"/>
                        </w:rPr>
                        <w:t xml:space="preserve"> oplyse 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0F9175F0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823461">
                        <w:rPr>
                          <w:sz w:val="28"/>
                        </w:rPr>
                        <w:t>75</w:t>
                      </w:r>
                      <w:r>
                        <w:rPr>
                          <w:sz w:val="28"/>
                        </w:rPr>
                        <w:t>,- kr. som indbetales til Brune Stub, Danske Bank, konto nr. 1551 6714765. Leje af brik 10,- kr.</w:t>
                      </w:r>
                    </w:p>
                    <w:p w14:paraId="3018B824" w14:textId="77777777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 på 1</w:t>
                      </w:r>
                      <w:r w:rsidR="00CD4E74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etape.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606EB2D9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Kl. 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222B80">
                        <w:rPr>
                          <w:sz w:val="28"/>
                        </w:rPr>
                        <w:t>4</w:t>
                      </w:r>
                      <w:r w:rsidR="008367B8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6E5C8889" w14:textId="68680956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Banelægger: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565DC">
                        <w:rPr>
                          <w:sz w:val="28"/>
                        </w:rPr>
                        <w:t>Henrik og Christopher Wiberg</w:t>
                      </w:r>
                      <w:r>
                        <w:rPr>
                          <w:sz w:val="28"/>
                        </w:rPr>
                        <w:t>, PI København.</w:t>
                      </w:r>
                    </w:p>
                    <w:p w14:paraId="6EEEE8B4" w14:textId="06704BDD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Banekontrol: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565DC">
                        <w:rPr>
                          <w:sz w:val="28"/>
                        </w:rPr>
                        <w:t>Hans Henrik Juda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 w:rsidR="00D565DC">
                        <w:rPr>
                          <w:sz w:val="28"/>
                        </w:rPr>
                        <w:t>Køge PI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5E6221D2" w14:textId="77777777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 FU.</w:t>
                      </w:r>
                    </w:p>
                    <w:p w14:paraId="75B86CCC" w14:textId="77777777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667732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098AD6DD">
                <wp:simplePos x="0" y="0"/>
                <wp:positionH relativeFrom="column">
                  <wp:posOffset>346710</wp:posOffset>
                </wp:positionH>
                <wp:positionV relativeFrom="paragraph">
                  <wp:posOffset>3250565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28BE1DC0" w:rsidR="00667732" w:rsidRPr="00667732" w:rsidRDefault="00667732">
                            <w:pPr>
                              <w:rPr>
                                <w:color w:val="FF0000"/>
                              </w:rPr>
                            </w:pPr>
                            <w:r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 w:rsidRPr="00667732">
                              <w:rPr>
                                <w:color w:val="FF0000"/>
                              </w:rPr>
                              <w:t>ilmelding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til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Pr="00667732">
                              <w:rPr>
                                <w:color w:val="FF0000"/>
                              </w:rPr>
                              <w:t>tape 2</w:t>
                            </w:r>
                            <w:r w:rsidR="008367B8">
                              <w:rPr>
                                <w:color w:val="FF0000"/>
                              </w:rPr>
                              <w:t xml:space="preserve"> den 9. maj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 og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>tape 3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den </w:t>
                            </w:r>
                            <w:r w:rsidR="008367B8">
                              <w:rPr>
                                <w:color w:val="FF0000"/>
                              </w:rPr>
                              <w:t>27.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 maj.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27" type="#_x0000_t202" style="position:absolute;margin-left:27.3pt;margin-top:255.9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aYmQIAAL0FAAAOAAAAZHJzL2Uyb0RvYy54bWysVN9P2zAQfp+0/8Hy+0haaOkqUtSBmCYh&#10;QIOJZ9exaVTH59nXJt1fz9lJS2G8MO0lOfu+O9999+PsvK0N2ygfKrAFHxzlnCkroazsU8F/PVx9&#10;mXAWUNhSGLCq4FsV+Pns86ezxk3VEJZgSuUZObFh2riCLxHdNMuCXKpahCNwypJSg68F0tE/ZaUX&#10;DXmvTTbM83HWgC+dB6lCoNvLTslnyb/WSuKt1kEhMwWn2DB9ffou4jebnYnpkxduWck+DPEPUdSi&#10;svTo3tWlQMHWvvrLVV1JDwE0HkmoM9C6kirlQNkM8jfZ3C+FUykXIie4PU3h/7mVN5s7z6qy4FQo&#10;K2oq0YNaBVzAKrBJpKdxYUqoe0c4bL9BS2Xe3Qe6jFm32tfxT/kw0hPR2z25qkUm6fJ4NBrnpJGk&#10;Op6M8wkdyH32Yu18wO8KahaFgnsqXuJUbK4DdtAdJD4WwFTlVWVMOsSGURfGs42gUhtMMZLzVyhj&#10;WVPw8fEoT45f6aLrvf3CCLnqwztAkT9j43MqtVYfVmSoYyJJuDUqYoz9qTRRmwh5J0YhpbL7OBM6&#10;ojRl9BHDHv8S1UeMuzzIIr0MFvfGdWXBdyy9prZc7ajVHZ5qeJB3FLFdtKmn9o2ygHJL/eOhG8Dg&#10;5FVFfF+LgHfC08RRY9AWwVv6aANUJOglzpbg/7x3H/EFj9/hKZk3NMQFD7/XwivOzA9LU/J1cHJC&#10;KkyHk9HpkA7+ULM41Nh1fQHUPANaWU4mMeLR7ETtoX6kfTOPD5NKWEnBFRx34gV2q4X2lVTzeQLR&#10;nDuB1/beyeg6Eh1b7aF9FN71rY40JDewG3cxfdPxHTZaWpivEXSVxiFS3RHbl4B2RBqofp/FJXR4&#10;TqiXrTt7BgAA//8DAFBLAwQUAAYACAAAACEA8zilad0AAAALAQAADwAAAGRycy9kb3ducmV2Lnht&#10;bEyPy07DMBBF90j8gzVI7KhjKCkJcSpAYlMEUgofMI2HJMIvxW4a/h5nRVfzurr3TLWdjWYTjWFw&#10;VoJYZcDItk4NtpPw9fl68wAsRLQKtbMk4ZcCbOvLiwpL5U62oWkfO5ZMbChRQh+jLzkPbU8Gw8p5&#10;sun27UaDMY1jx9WIp2RuNL/NspwbHGxK6NHTS0/tz/5oJHh824mP9yZf7/zdMOl20zzHjZTXV/PT&#10;I7BIc/wXw4Kf0KFOTAd3tCowLeF+nSdlqkIUwBaByNLmsDSiKIDXFT//of4DAAD//wMAUEsBAi0A&#10;FAAGAAgAAAAhALaDOJL+AAAA4QEAABMAAAAAAAAAAAAAAAAAAAAAAFtDb250ZW50X1R5cGVzXS54&#10;bWxQSwECLQAUAAYACAAAACEAOP0h/9YAAACUAQAACwAAAAAAAAAAAAAAAAAvAQAAX3JlbHMvLnJl&#10;bHNQSwECLQAUAAYACAAAACEAhUG2mJkCAAC9BQAADgAAAAAAAAAAAAAAAAAuAgAAZHJzL2Uyb0Rv&#10;Yy54bWxQSwECLQAUAAYACAAAACEA8zilad0AAAALAQAADwAAAAAAAAAAAAAAAADzBAAAZHJzL2Rv&#10;d25yZXYueG1sUEsFBgAAAAAEAAQA8wAAAP0FAAAAAA==&#10;" fillcolor="white [3201]" strokeweight=".5pt">
                <v:textbox style="layout-flow:vertical;mso-layout-flow-alt:bottom-to-top">
                  <w:txbxContent>
                    <w:p w14:paraId="7EDD5F47" w14:textId="28BE1DC0" w:rsidR="00667732" w:rsidRPr="00667732" w:rsidRDefault="00667732">
                      <w:pPr>
                        <w:rPr>
                          <w:color w:val="FF0000"/>
                        </w:rPr>
                      </w:pPr>
                      <w:r w:rsidRPr="00667732">
                        <w:rPr>
                          <w:color w:val="FF0000"/>
                        </w:rPr>
                        <w:t xml:space="preserve">Husk: </w:t>
                      </w:r>
                      <w:r>
                        <w:rPr>
                          <w:color w:val="FF0000"/>
                        </w:rPr>
                        <w:t>T</w:t>
                      </w:r>
                      <w:r w:rsidRPr="00667732">
                        <w:rPr>
                          <w:color w:val="FF0000"/>
                        </w:rPr>
                        <w:t>ilmelding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til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Pr="00667732">
                        <w:rPr>
                          <w:color w:val="FF0000"/>
                        </w:rPr>
                        <w:t>tape 2</w:t>
                      </w:r>
                      <w:r w:rsidR="008367B8">
                        <w:rPr>
                          <w:color w:val="FF0000"/>
                        </w:rPr>
                        <w:t xml:space="preserve"> den 9. maj</w:t>
                      </w:r>
                      <w:r w:rsidRPr="00667732">
                        <w:rPr>
                          <w:color w:val="FF0000"/>
                        </w:rPr>
                        <w:t xml:space="preserve"> og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>tape 3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den </w:t>
                      </w:r>
                      <w:r w:rsidR="008367B8">
                        <w:rPr>
                          <w:color w:val="FF0000"/>
                        </w:rPr>
                        <w:t>27.</w:t>
                      </w:r>
                      <w:r w:rsidRPr="00667732">
                        <w:rPr>
                          <w:color w:val="FF0000"/>
                        </w:rPr>
                        <w:t xml:space="preserve"> maj.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EC6C9AA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28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Xf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ZG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Oygdd+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  <w:r w:rsidR="0090305E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6218EF6C">
                <wp:simplePos x="0" y="0"/>
                <wp:positionH relativeFrom="column">
                  <wp:posOffset>-311786</wp:posOffset>
                </wp:positionH>
                <wp:positionV relativeFrom="paragraph">
                  <wp:posOffset>-694055</wp:posOffset>
                </wp:positionV>
                <wp:extent cx="6932295" cy="10058400"/>
                <wp:effectExtent l="0" t="0" r="20955" b="19050"/>
                <wp:wrapNone/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43B2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-24.55pt;margin-top:-54.65pt;width:545.85pt;height:1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suCvbhAAAA&#10;DgEAAA8AAABkcnMvZG93bnJldi54bWxMj8FOhDAQhu8mvkMzJl7MbgsScJGyMWs8eDAq+gBdOgKR&#10;tqQtC769sye9/ZP58s831X41IzuhD4OzEpKtAIa2dXqwnYTPj6fNHbAQldVqdBYl/GCAfX15UalS&#10;u8W+46mJHaMSG0oloY9xKjkPbY9Gha2b0NLuy3mjIo2+49qrhcrNyFMhcm7UYOlCryY89Nh+N7OR&#10;8JwehuIlN1G8La/Bz7p5nG8aKa+v1od7YBHX+AfDWZ/UoSano5utDmyUsMl2CaEUErG7BXZGRJbm&#10;wI6UsiIrgNcV//9G/QsAAP//AwBQSwECLQAUAAYACAAAACEAtoM4kv4AAADhAQAAEwAAAAAAAAAA&#10;AAAAAAAAAAAAW0NvbnRlbnRfVHlwZXNdLnhtbFBLAQItABQABgAIAAAAIQA4/SH/1gAAAJQBAAAL&#10;AAAAAAAAAAAAAAAAAC8BAABfcmVscy8ucmVsc1BLAQItABQABgAIAAAAIQDphetcrwIAAK4FAAAO&#10;AAAAAAAAAAAAAAAAAC4CAABkcnMvZTJvRG9jLnhtbFBLAQItABQABgAIAAAAIQC7Lgr24QAAAA4B&#10;AAAPAAAAAAAAAAAAAAAAAAkFAABkcnMvZG93bnJldi54bWxQSwUGAAAAAAQABADzAAAAFwYAAAAA&#10;" fillcolor="#ffc000" strokecolor="#243f60 [1604]" strokeweight="2pt">
                <v:fill opacity="58339f"/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05851939">
                <wp:simplePos x="0" y="0"/>
                <wp:positionH relativeFrom="column">
                  <wp:posOffset>969645</wp:posOffset>
                </wp:positionH>
                <wp:positionV relativeFrom="paragraph">
                  <wp:posOffset>473710</wp:posOffset>
                </wp:positionV>
                <wp:extent cx="4432935" cy="11633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0F83A6F6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     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823461">
                              <w:rPr>
                                <w:b/>
                                <w:sz w:val="52"/>
                              </w:rPr>
                              <w:t>o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F2205B">
                              <w:rPr>
                                <w:b/>
                                <w:sz w:val="52"/>
                              </w:rPr>
                              <w:t>2</w:t>
                            </w:r>
                            <w:r w:rsidR="00823461">
                              <w:rPr>
                                <w:b/>
                                <w:sz w:val="52"/>
                              </w:rPr>
                              <w:t>8</w:t>
                            </w:r>
                            <w:r w:rsidR="00F2205B">
                              <w:rPr>
                                <w:b/>
                                <w:sz w:val="52"/>
                              </w:rPr>
                              <w:t>. april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201</w:t>
                            </w:r>
                            <w:r w:rsidR="00F2205B">
                              <w:rPr>
                                <w:b/>
                                <w:sz w:val="52"/>
                              </w:rPr>
                              <w:t>6</w:t>
                            </w:r>
                          </w:p>
                          <w:p w14:paraId="245AA8A2" w14:textId="6E7D0DD3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BE5E85">
                              <w:rPr>
                                <w:b/>
                                <w:sz w:val="52"/>
                              </w:rPr>
                              <w:t>Hvalsøe 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29" type="#_x0000_t202" style="position:absolute;margin-left:76.35pt;margin-top:37.3pt;width:349.05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aJhQIAAG0FAAAOAAAAZHJzL2Uyb0RvYy54bWysVEtP3DAQvlfqf7B8L9knLSuyaAuiqoQK&#10;KlScvY7NRtge157dZPvrO3aSZUV7oeolsT3fvL+Z84vWGrZTIdbgSj4+GXGmnISqdk8l//Fw/eET&#10;ZxGFq4QBp0q+V5FfLN+/O2/8Qk1gA6ZSgZERFxeNL/kG0S+KIsqNsiKegFeOhBqCFUjX8FRUQTRk&#10;3ZpiMhqdFg2EygeQKkZ6veqEfJnta60k3modFTJTcooN8zfk7zp9i+W5WDwF4Te17MMQ/xCFFbUj&#10;pwdTVwIF24b6D1O2lgEiaDyRYAvQupYq50DZjEevsrnfCK9yLlSc6A9liv/PrPy2uwusrko+58wJ&#10;Sy16UM8R1/Ac2TyVp/FxQah7TzhsP0NLbR7eIz2mrFsdbPpTPozkVOj9obiqRSbpcTabTs6m5EWS&#10;bDw+nU4nufzFi7oPEb8osCwdSh6oe7moYncTkUIh6ABJ3hxc18bkDhrHmpKfTuejrHCQkIZxCasy&#10;F3ozKaUu9HzCvVEJY9x3pakWOYP0kFmoLk1gO0H8EVIqhzn5bJfQCaUpiLco9viXqN6i3OUxeAaH&#10;B2VbOwg5+1dhV89DyLrDUyGP8k5HbNdtJsF06Owaqj01PEA3MdHL65qaciMi3olAI0I9prHHW/po&#10;A1R86E+cbSD8+tt7whNzScpZQyNX8vhzK4LizHx1xOmz8WyWZjRfZvOPxA8WjiXrY4nb2kugroxp&#10;wXiZjwmPZjjqAPaRtsMqeSWRcJJ8l1xiGC6X2K0C2i9SrVYZRnPpBd64ey+T8dSmRLqH9lEE3zMT&#10;idTfYBhPsXhF0A6bNB2stgi6zuxNle7q2neAZjqTut8/aWkc3zPqZUsufwMAAP//AwBQSwMEFAAG&#10;AAgAAAAhAEaGAMLhAAAACgEAAA8AAABkcnMvZG93bnJldi54bWxMj0FLxDAQhe+C/yGM4EXcxLLd&#10;ltp0kQWhh152VwRv2Sa2ZZtJTbLd+u8dT3p8zMeb75XbxY5sNj4MDiU8rQQwg63TA3YS3o6vjzmw&#10;EBVqNTo0Er5NgG11e1OqQrsr7s18iB2jEgyFktDHOBWch7Y3VoWVmwzS7dN5qyJF33Ht1ZXK7cgT&#10;ITbcqgHpQ68ms+tNez5crIT5vV7r/dxH/7BralGfm6/so5Hy/m55eQYWzRL/YPjVJ3WoyOnkLqgD&#10;GymnSUaohGy9AUZAngracpKQpFkOvCr5/wnVDwAAAP//AwBQSwECLQAUAAYACAAAACEAtoM4kv4A&#10;AADhAQAAEwAAAAAAAAAAAAAAAAAAAAAAW0NvbnRlbnRfVHlwZXNdLnhtbFBLAQItABQABgAIAAAA&#10;IQA4/SH/1gAAAJQBAAALAAAAAAAAAAAAAAAAAC8BAABfcmVscy8ucmVsc1BLAQItABQABgAIAAAA&#10;IQCc5uaJhQIAAG0FAAAOAAAAAAAAAAAAAAAAAC4CAABkcnMvZTJvRG9jLnhtbFBLAQItABQABgAI&#10;AAAAIQBGhgDC4QAAAAoBAAAPAAAAAAAAAAAAAAAAAN8EAABkcnMvZG93bnJldi54bWxQSwUGAAAA&#10;AAQABADzAAAA7QUAAAAA&#10;" filled="f" stroked="f" strokeweight=".5pt">
                <v:textbox>
                  <w:txbxContent>
                    <w:p w14:paraId="574C475D" w14:textId="0F83A6F6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     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823461">
                        <w:rPr>
                          <w:b/>
                          <w:sz w:val="52"/>
                        </w:rPr>
                        <w:t>o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F2205B">
                        <w:rPr>
                          <w:b/>
                          <w:sz w:val="52"/>
                        </w:rPr>
                        <w:t>2</w:t>
                      </w:r>
                      <w:r w:rsidR="00823461">
                        <w:rPr>
                          <w:b/>
                          <w:sz w:val="52"/>
                        </w:rPr>
                        <w:t>8</w:t>
                      </w:r>
                      <w:r w:rsidR="00F2205B">
                        <w:rPr>
                          <w:b/>
                          <w:sz w:val="52"/>
                        </w:rPr>
                        <w:t>. april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201</w:t>
                      </w:r>
                      <w:r w:rsidR="00F2205B">
                        <w:rPr>
                          <w:b/>
                          <w:sz w:val="52"/>
                        </w:rPr>
                        <w:t>6</w:t>
                      </w:r>
                    </w:p>
                    <w:p w14:paraId="245AA8A2" w14:textId="6E7D0DD3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BE5E85">
                        <w:rPr>
                          <w:b/>
                          <w:sz w:val="52"/>
                        </w:rPr>
                        <w:t>Hvalsøe Midt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56B05DDE">
                <wp:simplePos x="0" y="0"/>
                <wp:positionH relativeFrom="column">
                  <wp:posOffset>-313690</wp:posOffset>
                </wp:positionH>
                <wp:positionV relativeFrom="paragraph">
                  <wp:posOffset>-127635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74ED100F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6904F3">
                              <w:rPr>
                                <w:b/>
                                <w:sz w:val="96"/>
                                <w:szCs w:val="7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5C4594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30" type="#_x0000_t202" style="position:absolute;margin-left:-24.7pt;margin-top:-10.05pt;width:534.0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sFhQIAAGoFAAAOAAAAZHJzL2Uyb0RvYy54bWysVEtv2zAMvg/YfxB0X5246WNBnCJr0WFA&#10;0RZLh54VWUqMyqImMbGzXz9KttOg26XDLjYlfqTIj4/ZVVsbtlM+VGALPj4ZcaashLKy64L/eLr9&#10;dMlZQGFLYcCqgu9V4Ffzjx9mjZuqHDZgSuUZObFh2riCbxDdNMuC3KhahBNwypJSg68F0tGvs9KL&#10;hrzXJstHo/OsAV86D1KFQLc3nZLPk3+tlcQHrYNCZgpOsWH6+vRdxW82n4np2gu3qWQfhviHKGpR&#10;WXr04OpGoGBbX/3hqq6khwAaTyTUGWhdSZVyoGzGozfZLDfCqZQLkRPcgabw/9zK+92jZ1VZ8Jwz&#10;K2oq0ZN6CbiCl8DySE/jwpRQS0c4bL9AS2Ue7gNdxqxb7ev4p3wY6Yno/YFc1SKTdHl+cZlPTs84&#10;k6S7yMen54n97NXa+YBfFdQsCgX3VLzEqdjdBaRICDpA4mMWbitjUgGNZQ29cHo2SgYHDVkYG7Eq&#10;tULvJmbURZ4k3BsVMcZ+V5qoSAnEi9SE6tp4thPUPkJKZTHlnvwSOqI0BfEewx7/GtV7jLs8hpfB&#10;4sG4riz4lP2bsMuXIWTd4YnIo7yjiO2qTT0wGQq7gnJP9fbQDUxw8raiotyJgI/C04RQiWnq8YE+&#10;2gCRD73E2Qb8r7/dRzw1Lmk5a2jiCh5+boVXnJlvllr683gyiSOaDpOzi5wO/lizOtbYbX0NVJUx&#10;7RcnkxjxaAZRe6ifaTks4qukElbS2wXHQbzGbg/QcpFqsUggGkon8M4unYyuY5Fiyz21z8K7vi+R&#10;OvoehtkU0zft2WGjpYXFFkFXqXcjzx2rPf800Kml++UTN8bxOaFeV+T8NwAAAP//AwBQSwMEFAAG&#10;AAgAAAAhAGKluEHjAAAACwEAAA8AAABkcnMvZG93bnJldi54bWxMj8FuwjAMhu+T9g6RJ+0GSTvY&#10;SmmKUCU0aRoHGBduaWPaao3TNQG6Pf3CabvZ8qff35+tRtOxCw6utSQhmgpgSJXVLdUSDh+bSQLM&#10;eUVadZZQwjc6WOX3d5lKtb3SDi97X7MQQi5VEhrv+5RzVzVolJvaHincTnYwyod1qLke1DWEm47H&#10;Qjxzo1oKHxrVY9Fg9bk/GwlvxWardmVskp+ueH0/rfuvw3Eu5ePDuF4C8zj6Pxhu+kEd8uBU2jNp&#10;xzoJk9liFtAwxCICdiNElLwAKyUsnubA84z/75D/AgAA//8DAFBLAQItABQABgAIAAAAIQC2gziS&#10;/gAAAOEBAAATAAAAAAAAAAAAAAAAAAAAAABbQ29udGVudF9UeXBlc10ueG1sUEsBAi0AFAAGAAgA&#10;AAAhADj9If/WAAAAlAEAAAsAAAAAAAAAAAAAAAAALwEAAF9yZWxzLy5yZWxzUEsBAi0AFAAGAAgA&#10;AAAhAIrBqwWFAgAAagUAAA4AAAAAAAAAAAAAAAAALgIAAGRycy9lMm9Eb2MueG1sUEsBAi0AFAAG&#10;AAgAAAAhAGKluEHjAAAACwEAAA8AAAAAAAAAAAAAAAAA3wQAAGRycy9kb3ducmV2LnhtbFBLBQYA&#10;AAAABAAEAPMAAADvBQAAAAA=&#10;" filled="f" stroked="f" strokeweight=".5pt">
                <v:textbox>
                  <w:txbxContent>
                    <w:p w14:paraId="477DCF4E" w14:textId="74ED100F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6904F3">
                        <w:rPr>
                          <w:b/>
                          <w:sz w:val="96"/>
                          <w:szCs w:val="72"/>
                        </w:rPr>
                        <w:t>1</w:t>
                      </w:r>
                      <w:bookmarkStart w:id="1" w:name="_GoBack"/>
                      <w:bookmarkEnd w:id="1"/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5C4594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F336C8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7F6A4A8E">
                <wp:simplePos x="0" y="0"/>
                <wp:positionH relativeFrom="column">
                  <wp:posOffset>-201295</wp:posOffset>
                </wp:positionH>
                <wp:positionV relativeFrom="paragraph">
                  <wp:posOffset>-588645</wp:posOffset>
                </wp:positionV>
                <wp:extent cx="2947670" cy="76390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E01DD" id="Tekstboks 3" o:spid="_x0000_s1031" type="#_x0000_t202" style="position:absolute;margin-left:-15.85pt;margin-top:-46.35pt;width:232.1pt;height:6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U4ggIAAGoFAAAOAAAAZHJzL2Uyb0RvYy54bWysVEtv2zAMvg/YfxB0X51XkyWoU2QtOgwo&#10;2mLt0LMiS41RWdQkJnb260fJdhJ0u3TYxabITxQ/vi4um8qwnfKhBJvz4dmAM2UlFKV9yfmPp5tP&#10;nzkLKGwhDFiV870K/HL58cNF7RZqBBswhfKMnNiwqF3ON4hukWVBblQlwhk4ZcmowVcC6ehfssKL&#10;mrxXJhsNBtOsBl84D1KFQNrr1siXyb/WSuK91kEhMzmn2DB9ffqu4zdbXojFixduU8ouDPEPUVSi&#10;tPTowdW1QMG2vvzDVVVKDwE0nkmoMtC6lCpxIDbDwRs2jxvhVOJCyQnukKbw/9zKu92DZ2WR8zFn&#10;VlRUoif1GnANr4GNY3pqFxaEenSEw+YLNFTmXh9IGVk32lfxT3wY2SnR+0NyVYNMknI0n8ymMzJJ&#10;ss2m4/ngPLrJjredD/hVQcWikHNPxUs5FbvbgC20h8THLNyUxqQCGsvqnE/H54N04WAh58ZGrEqt&#10;0LmJjNrIk4R7oyLG2O9KUyoSgahITaiujGc7Qe0jpFQWE/fkl9ARpSmI91zs8Meo3nO55dG/DBYP&#10;l6vSgk/s34RdvPYh6xZPOT/hHUVs1k3qgVSRqFlDsad6e2gHJjh5U1JRbkXAB+FpQqiONPV4Tx9t&#10;gJIPncTZBvyvv+kjnhqXrJzVNHE5Dz+3wivOzDdLLT0fTiZxRNNhcj4b0cGfWtanFrutroCqMqT9&#10;4mQSIx5NL2oP1TMth1V8lUzCSno759iLV9juAVouUq1WCURD6QTe2kcno+tYpNhyT82z8K7rS6SO&#10;voN+NsXiTXu22HjTwmqLoMvUu8esdvmngU7d3y2fuDFOzwl1XJHL3wAAAP//AwBQSwMEFAAGAAgA&#10;AAAhAOM3UC/iAAAACgEAAA8AAABkcnMvZG93bnJldi54bWxMj8tOwzAQRfdI/IM1SOxapy59pXGq&#10;KlKFhOiipRt2TjxNIvwIsdsGvp5hBbs7mqM7Z7LNYA27Yh9a7yRMxgkwdJXXraslnN52oyWwEJXT&#10;yniHEr4wwCa/v8tUqv3NHfB6jDWjEhdSJaGJsUs5D1WDVoWx79DR7ux7qyKNfc11r25Ubg0XSTLn&#10;VrWOLjSqw6LB6uN4sRJeit1eHUphl9+meH49b7vP0/tMyseHYbsGFnGIfzD86pM65ORU+ovTgRkJ&#10;o+lkQSiFlaBAxNNUzICVEsRiDjzP+P8X8h8AAAD//wMAUEsBAi0AFAAGAAgAAAAhALaDOJL+AAAA&#10;4QEAABMAAAAAAAAAAAAAAAAAAAAAAFtDb250ZW50X1R5cGVzXS54bWxQSwECLQAUAAYACAAAACEA&#10;OP0h/9YAAACUAQAACwAAAAAAAAAAAAAAAAAvAQAAX3JlbHMvLnJlbHNQSwECLQAUAAYACAAAACEA&#10;um01OIICAABqBQAADgAAAAAAAAAAAAAAAAAuAgAAZHJzL2Uyb0RvYy54bWxQSwECLQAUAAYACAAA&#10;ACEA4zdQL+IAAAAKAQAADwAAAAAAAAAAAAAAAADcBAAAZHJzL2Rvd25yZXYueG1sUEsFBgAAAAAE&#10;AAQA8wAAAOsFAAAAAA==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6"/>
    <w:rsid w:val="001D36C2"/>
    <w:rsid w:val="00222B80"/>
    <w:rsid w:val="002C3DF5"/>
    <w:rsid w:val="0032666C"/>
    <w:rsid w:val="003608E2"/>
    <w:rsid w:val="004D6BEA"/>
    <w:rsid w:val="005C4594"/>
    <w:rsid w:val="00631593"/>
    <w:rsid w:val="00667732"/>
    <w:rsid w:val="006904F3"/>
    <w:rsid w:val="0071150E"/>
    <w:rsid w:val="00712656"/>
    <w:rsid w:val="00716D8B"/>
    <w:rsid w:val="007873F0"/>
    <w:rsid w:val="00823461"/>
    <w:rsid w:val="008367B8"/>
    <w:rsid w:val="0090305E"/>
    <w:rsid w:val="0090695A"/>
    <w:rsid w:val="009E596E"/>
    <w:rsid w:val="00B82297"/>
    <w:rsid w:val="00B9342D"/>
    <w:rsid w:val="00BC1E73"/>
    <w:rsid w:val="00BE5E85"/>
    <w:rsid w:val="00CD4E74"/>
    <w:rsid w:val="00D565DC"/>
    <w:rsid w:val="00DA45FF"/>
    <w:rsid w:val="00DB7154"/>
    <w:rsid w:val="00EC7435"/>
    <w:rsid w:val="00EE1CF2"/>
    <w:rsid w:val="00F16433"/>
    <w:rsid w:val="00F2205B"/>
    <w:rsid w:val="00F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912"/>
  <w15:docId w15:val="{60D02A2E-50D7-40CB-9417-261E6B3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SO011@politi.dk" TargetMode="External"/><Relationship Id="rId5" Type="http://schemas.openxmlformats.org/officeDocument/2006/relationships/hyperlink" Target="mailto:PSO011@politi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B924-1246-4C8C-8980-A611B85F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Peter</dc:creator>
  <cp:lastModifiedBy>peter sørensen</cp:lastModifiedBy>
  <cp:revision>9</cp:revision>
  <cp:lastPrinted>2016-02-25T19:36:00Z</cp:lastPrinted>
  <dcterms:created xsi:type="dcterms:W3CDTF">2016-02-21T08:53:00Z</dcterms:created>
  <dcterms:modified xsi:type="dcterms:W3CDTF">2016-02-25T19:41:00Z</dcterms:modified>
</cp:coreProperties>
</file>