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F8" w:rsidRPr="00652BBC" w:rsidRDefault="00652BBC" w:rsidP="00175D56">
      <w:pPr>
        <w:shd w:val="clear" w:color="auto" w:fill="FFFFFF"/>
        <w:spacing w:beforeAutospacing="1" w:after="0" w:afterAutospacing="1" w:line="240" w:lineRule="auto"/>
        <w:ind w:left="1304" w:firstLine="1304"/>
        <w:textAlignment w:val="baseline"/>
        <w:rPr>
          <w:rFonts w:ascii="Comic Sans MS" w:eastAsia="Times New Roman" w:hAnsi="Comic Sans MS" w:cs="Helvetica"/>
          <w:b/>
          <w:bCs/>
          <w:color w:val="FF0000"/>
          <w:sz w:val="36"/>
          <w:szCs w:val="36"/>
          <w:lang w:eastAsia="da-DK"/>
        </w:rPr>
      </w:pPr>
      <w:r w:rsidRPr="008F22AE">
        <w:rPr>
          <w:rFonts w:ascii="Helvetica" w:eastAsia="Times New Roman" w:hAnsi="Helvetica" w:cs="Helvetica"/>
          <w:b/>
          <w:bCs/>
          <w:noProof/>
          <w:color w:val="000000" w:themeColor="text1"/>
          <w:sz w:val="24"/>
          <w:szCs w:val="24"/>
          <w:lang w:eastAsia="da-D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55880</wp:posOffset>
                </wp:positionV>
                <wp:extent cx="5497830" cy="2188845"/>
                <wp:effectExtent l="0" t="0" r="0" b="19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18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4F8" w:rsidRPr="006B5A39" w:rsidRDefault="00BC1AAE" w:rsidP="00BC1AA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A3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INDBYDELSE</w:t>
                            </w:r>
                          </w:p>
                          <w:p w:rsidR="00A603F4" w:rsidRPr="006B5A39" w:rsidRDefault="00233E01" w:rsidP="00A603F4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5A3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”V</w:t>
                            </w:r>
                            <w:r w:rsidR="007814F8" w:rsidRPr="006B5A3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irtuelt” </w:t>
                            </w:r>
                          </w:p>
                          <w:p w:rsidR="007814F8" w:rsidRPr="006B5A39" w:rsidRDefault="007814F8" w:rsidP="00652BB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6B5A3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Corona</w:t>
                            </w:r>
                            <w:proofErr w:type="spellEnd"/>
                            <w:r w:rsidR="00D9068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5A39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Run</w:t>
                            </w:r>
                            <w:r w:rsidR="00D9068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52BB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70C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7.65pt;margin-top:4.4pt;width:432.9pt;height:172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" filled="f" stroked="f">
                <v:textbox>
                  <w:txbxContent>
                    <w:p w:rsidR="007814F8" w:rsidRPr="006B5A39" w:rsidRDefault="00BC1AAE" w:rsidP="00BC1AA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5A3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INDBYDELSE</w:t>
                      </w:r>
                    </w:p>
                    <w:p w:rsidR="00A603F4" w:rsidRPr="006B5A39" w:rsidRDefault="00233E01" w:rsidP="00A603F4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B5A3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”V</w:t>
                      </w:r>
                      <w:r w:rsidR="007814F8" w:rsidRPr="006B5A3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irtuelt” </w:t>
                      </w:r>
                    </w:p>
                    <w:p w:rsidR="007814F8" w:rsidRPr="006B5A39" w:rsidRDefault="007814F8" w:rsidP="00652BBC">
                      <w:pP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6B5A3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Corona</w:t>
                      </w:r>
                      <w:proofErr w:type="spellEnd"/>
                      <w:r w:rsidR="00D9068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5A39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Run</w:t>
                      </w:r>
                      <w:r w:rsidR="00D9068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52BB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70C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F22AE">
        <w:rPr>
          <w:rFonts w:ascii="Helvetica" w:eastAsia="Times New Roman" w:hAnsi="Helvetica" w:cs="Helvetica"/>
          <w:b/>
          <w:bCs/>
          <w:noProof/>
          <w:color w:val="000000" w:themeColor="text1"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478155</wp:posOffset>
            </wp:positionH>
            <wp:positionV relativeFrom="paragraph">
              <wp:posOffset>673735</wp:posOffset>
            </wp:positionV>
            <wp:extent cx="5065395" cy="1381760"/>
            <wp:effectExtent l="57150" t="0" r="59055" b="123190"/>
            <wp:wrapThrough wrapText="bothSides">
              <wp:wrapPolygon edited="0">
                <wp:start x="-162" y="0"/>
                <wp:lineTo x="-244" y="0"/>
                <wp:lineTo x="-244" y="23228"/>
                <wp:lineTo x="21771" y="23228"/>
                <wp:lineTo x="21771" y="4765"/>
                <wp:lineTo x="21689" y="298"/>
                <wp:lineTo x="21689" y="0"/>
                <wp:lineTo x="-162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xresdefault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395" cy="138176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19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E01" w:rsidRPr="008F22AE">
        <w:rPr>
          <w:rFonts w:ascii="Comic Sans MS" w:eastAsia="Times New Roman" w:hAnsi="Comic Sans MS" w:cs="Helvetica"/>
          <w:b/>
          <w:bCs/>
          <w:color w:val="000000" w:themeColor="text1"/>
          <w:sz w:val="36"/>
          <w:szCs w:val="36"/>
          <w:lang w:eastAsia="da-DK"/>
        </w:rPr>
        <w:t>D</w:t>
      </w:r>
      <w:r w:rsidR="000019CE" w:rsidRPr="008F22AE">
        <w:rPr>
          <w:rFonts w:ascii="Comic Sans MS" w:eastAsia="Times New Roman" w:hAnsi="Comic Sans MS" w:cs="Helvetica"/>
          <w:b/>
          <w:bCs/>
          <w:color w:val="000000" w:themeColor="text1"/>
          <w:sz w:val="36"/>
          <w:szCs w:val="36"/>
          <w:lang w:eastAsia="da-DK"/>
        </w:rPr>
        <w:t xml:space="preserve">ATO: </w:t>
      </w:r>
      <w:r w:rsidR="006F18A6">
        <w:rPr>
          <w:rFonts w:ascii="Comic Sans MS" w:eastAsia="Times New Roman" w:hAnsi="Comic Sans MS" w:cs="Helvetica"/>
          <w:b/>
          <w:bCs/>
          <w:color w:val="000000" w:themeColor="text1"/>
          <w:sz w:val="36"/>
          <w:szCs w:val="36"/>
          <w:lang w:eastAsia="da-DK"/>
        </w:rPr>
        <w:t>30. april</w:t>
      </w:r>
      <w:r w:rsidR="007814F8" w:rsidRPr="008F22AE">
        <w:rPr>
          <w:rFonts w:ascii="Comic Sans MS" w:eastAsia="Times New Roman" w:hAnsi="Comic Sans MS" w:cs="Helvetica"/>
          <w:b/>
          <w:bCs/>
          <w:color w:val="000000" w:themeColor="text1"/>
          <w:sz w:val="36"/>
          <w:szCs w:val="36"/>
          <w:lang w:eastAsia="da-DK"/>
        </w:rPr>
        <w:t xml:space="preserve"> kl. </w:t>
      </w:r>
      <w:r w:rsidR="00B51BFD" w:rsidRPr="008F22AE">
        <w:rPr>
          <w:rFonts w:ascii="Comic Sans MS" w:eastAsia="Times New Roman" w:hAnsi="Comic Sans MS" w:cs="Helvetica"/>
          <w:b/>
          <w:bCs/>
          <w:color w:val="000000" w:themeColor="text1"/>
          <w:sz w:val="36"/>
          <w:szCs w:val="36"/>
          <w:lang w:eastAsia="da-DK"/>
        </w:rPr>
        <w:t>9</w:t>
      </w:r>
      <w:r w:rsidR="007814F8" w:rsidRPr="008F22AE">
        <w:rPr>
          <w:rFonts w:ascii="Comic Sans MS" w:eastAsia="Times New Roman" w:hAnsi="Comic Sans MS" w:cs="Helvetica"/>
          <w:b/>
          <w:bCs/>
          <w:color w:val="000000" w:themeColor="text1"/>
          <w:sz w:val="36"/>
          <w:szCs w:val="36"/>
          <w:lang w:eastAsia="da-DK"/>
        </w:rPr>
        <w:t>.00 og kl. 17.00</w:t>
      </w:r>
    </w:p>
    <w:p w:rsidR="00175D56" w:rsidRDefault="007814F8" w:rsidP="00E70ED3">
      <w:pPr>
        <w:shd w:val="clear" w:color="auto" w:fill="FFFFFF"/>
        <w:spacing w:after="0" w:line="240" w:lineRule="auto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HVOR:</w:t>
      </w: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Pr="00FE5292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Din egen udvalgte rute.</w:t>
      </w:r>
    </w:p>
    <w:p w:rsidR="007814F8" w:rsidRPr="00175D56" w:rsidRDefault="007814F8" w:rsidP="00E70ED3">
      <w:pPr>
        <w:shd w:val="clear" w:color="auto" w:fill="FFFFFF"/>
        <w:spacing w:after="100" w:afterAutospacing="1" w:line="240" w:lineRule="auto"/>
        <w:ind w:left="2608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Pga. </w:t>
      </w:r>
      <w:r w:rsidR="006C54F3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Covid-19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løber vi hver for sig og helt alene på vores egen lokale rute</w:t>
      </w:r>
      <w:r w:rsidR="00233E0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.</w:t>
      </w:r>
    </w:p>
    <w:p w:rsidR="00175D56" w:rsidRPr="00BE2AB6" w:rsidRDefault="00175D56" w:rsidP="00175D56">
      <w:pPr>
        <w:shd w:val="clear" w:color="auto" w:fill="FFFFFF"/>
        <w:spacing w:before="100" w:beforeAutospacing="1" w:after="100" w:afterAutospacing="1" w:line="192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DISTANCER: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  <w:t>5 km</w:t>
      </w:r>
      <w:r w:rsidR="0049035A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og 10 km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løb</w:t>
      </w:r>
      <w:r w:rsidR="00233E01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.</w:t>
      </w:r>
    </w:p>
    <w:p w:rsidR="00A45E94" w:rsidRDefault="007814F8" w:rsidP="00A45E94">
      <w:pPr>
        <w:shd w:val="clear" w:color="auto" w:fill="FFFFFF"/>
        <w:spacing w:before="100" w:beforeAutospacing="1" w:after="100" w:afterAutospacing="1" w:line="240" w:lineRule="auto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HVEM:</w:t>
      </w:r>
      <w:r w:rsidR="008962F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B51BFD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Alle m</w:t>
      </w:r>
      <w:r w:rsidR="000019CE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edlemmer af Politiets I</w:t>
      </w: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drætsforeni</w:t>
      </w:r>
      <w:r w:rsidR="008962F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n</w:t>
      </w: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ger</w:t>
      </w:r>
      <w:r w:rsidR="00890F9D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, samt medlemmets hjemmeboende børn indtil 18 år.</w:t>
      </w:r>
      <w:r w:rsidRPr="007814F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</w:t>
      </w:r>
      <w:r w:rsidR="00A45E9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Samarbejdspartnere - herunder anden familie.</w:t>
      </w:r>
    </w:p>
    <w:p w:rsidR="00B51BFD" w:rsidRDefault="00B51BFD" w:rsidP="00890F9D">
      <w:pPr>
        <w:shd w:val="clear" w:color="auto" w:fill="FFFFFF"/>
        <w:spacing w:before="100" w:beforeAutospacing="1" w:after="100" w:afterAutospacing="1" w:line="240" w:lineRule="auto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PRÆMIER: </w:t>
      </w:r>
      <w:r w:rsidR="00EA45D8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Ær</w:t>
      </w:r>
      <w:r w:rsidR="00890F9D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esmedalje til hurtigste dame/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herre </w:t>
      </w:r>
      <w:r w:rsidR="00890F9D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og dreng/pige 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på begge distancer.</w:t>
      </w:r>
    </w:p>
    <w:p w:rsidR="00B51BFD" w:rsidRDefault="00B51BFD" w:rsidP="00F2714C">
      <w:pPr>
        <w:shd w:val="clear" w:color="auto" w:fill="FFFFFF"/>
        <w:spacing w:before="100" w:beforeAutospacing="1" w:after="100" w:afterAutospacing="1" w:line="12" w:lineRule="atLeast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LODTRÆKNING: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  <w:t>Store og mange lodtrækningspræm</w:t>
      </w:r>
      <w:r w:rsidR="000019CE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ier blandt alle der gennemfører </w:t>
      </w:r>
      <w:r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(</w:t>
      </w:r>
      <w:r w:rsidR="00810546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forhåndstilmelding </w:t>
      </w:r>
      <w:r w:rsidR="00652BBC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og resultat </w:t>
      </w:r>
      <w:r w:rsidR="00810546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er et krav</w:t>
      </w:r>
      <w:r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)</w:t>
      </w:r>
    </w:p>
    <w:p w:rsidR="00B37E86" w:rsidRDefault="00233E01" w:rsidP="00B37E86">
      <w:pPr>
        <w:shd w:val="clear" w:color="auto" w:fill="FFFFFF"/>
        <w:spacing w:after="0" w:line="20" w:lineRule="atLeast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PRÆMIER BL.A.:</w:t>
      </w:r>
      <w:r w:rsidR="00FE5292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6D2611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DPIF’s </w:t>
      </w:r>
      <w:r w:rsidR="00DB53D3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æres</w:t>
      </w:r>
      <w:r w:rsidR="006D2611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medalje til puljevinder</w:t>
      </w:r>
      <w:r w:rsidR="00E2178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E2178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6D2611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6D2611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6D2611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652BBC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10 x gavekort til Sport 24 af 250 kr.</w:t>
      </w:r>
    </w:p>
    <w:p w:rsidR="003C0114" w:rsidRDefault="00B37E86" w:rsidP="00B37E86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2</w:t>
      </w:r>
      <w:r w:rsidR="003C011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</w:t>
      </w:r>
      <w:r w:rsidR="00E2178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x </w:t>
      </w:r>
      <w:r w:rsidR="008962F4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Gavekort</w:t>
      </w:r>
      <w:r w:rsidR="003C011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af 250 kr.</w:t>
      </w:r>
      <w:r w:rsidR="008962F4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til </w:t>
      </w:r>
      <w:r w:rsidR="003C011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valgfri butik </w:t>
      </w:r>
    </w:p>
    <w:p w:rsidR="003C0114" w:rsidRDefault="00035B94" w:rsidP="003C0114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2</w:t>
      </w:r>
      <w:r w:rsidR="00652BBC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x </w:t>
      </w: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Gavekort til Sport</w:t>
      </w:r>
      <w:r w:rsidR="003C011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master</w:t>
      </w:r>
      <w:r w:rsidR="00652BBC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250 kr.</w:t>
      </w:r>
    </w:p>
    <w:p w:rsidR="00DB53D3" w:rsidRDefault="00DB53D3" w:rsidP="003C0114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2 x Copenhagen design (kun til kvindelige deltagere)</w:t>
      </w:r>
    </w:p>
    <w:p w:rsidR="00652BBC" w:rsidRDefault="00A45E94" w:rsidP="00175D56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Chokoladepræmier </w:t>
      </w:r>
      <w:r w:rsidR="00E2178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+ meget mere.</w:t>
      </w:r>
    </w:p>
    <w:p w:rsidR="00A45E94" w:rsidRDefault="00A45E94" w:rsidP="00175D56">
      <w:pPr>
        <w:shd w:val="clear" w:color="auto" w:fill="FFFFFF"/>
        <w:spacing w:after="0" w:line="20" w:lineRule="atLeast"/>
        <w:ind w:left="1304" w:firstLine="1304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</w:p>
    <w:p w:rsidR="00652BBC" w:rsidRPr="00810546" w:rsidRDefault="00810546" w:rsidP="00175D56">
      <w:pPr>
        <w:shd w:val="clear" w:color="auto" w:fill="FFFFFF"/>
        <w:spacing w:after="100" w:afterAutospacing="1" w:line="20" w:lineRule="atLeast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Specifikt </w:t>
      </w:r>
      <w:r w:rsid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til </w:t>
      </w:r>
      <w:r w:rsidR="000019CE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b</w:t>
      </w:r>
      <w:r w:rsidR="008962F4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ørn</w:t>
      </w:r>
      <w:r w:rsidR="004D57E6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:</w:t>
      </w:r>
      <w:r w:rsidR="008962F4" w:rsidRPr="0081054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ab/>
      </w:r>
      <w:r w:rsidR="008E442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10 x </w:t>
      </w:r>
      <w:r w:rsidR="00A45E9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Store s</w:t>
      </w:r>
      <w:r w:rsidR="008E442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likposer </w:t>
      </w:r>
      <w:r w:rsidR="00A45E9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(fredagsslik)</w:t>
      </w:r>
      <w:r w:rsidR="00A45E9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ab/>
      </w:r>
      <w:r w:rsidR="00A45E9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ab/>
      </w:r>
      <w:r w:rsidR="00A45E9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ab/>
      </w:r>
      <w:r w:rsidR="00A45E9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ab/>
      </w:r>
      <w:r w:rsidR="00A45E9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ab/>
      </w:r>
      <w:r w:rsidR="00E2178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10</w:t>
      </w:r>
      <w:r w:rsidR="00CF255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x </w:t>
      </w:r>
      <w:r w:rsidR="00890F9D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Kæmpe romkugle</w:t>
      </w:r>
      <w:r w:rsidR="00035B9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,</w:t>
      </w:r>
      <w:r w:rsidR="00890F9D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fra din lokale bager</w:t>
      </w:r>
      <w:r w:rsidR="00652BBC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.</w:t>
      </w:r>
    </w:p>
    <w:p w:rsidR="00BC1AAE" w:rsidRDefault="00BC1AAE" w:rsidP="00BC1AAE">
      <w:pPr>
        <w:shd w:val="clear" w:color="auto" w:fill="FFFFFF"/>
        <w:spacing w:before="100" w:beforeAutospacing="1" w:after="100" w:afterAutospacing="1" w:line="192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PRIS: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Pr="00A45E94">
        <w:rPr>
          <w:rFonts w:ascii="Comic Sans MS" w:eastAsia="Times New Roman" w:hAnsi="Comic Sans MS" w:cs="Helvetica"/>
          <w:b/>
          <w:bCs/>
          <w:color w:val="343434"/>
          <w:sz w:val="48"/>
          <w:szCs w:val="48"/>
          <w:lang w:eastAsia="da-DK"/>
        </w:rPr>
        <w:t>Gratis deltagelse</w:t>
      </w:r>
    </w:p>
    <w:p w:rsidR="006C54F3" w:rsidRDefault="00BC1AAE" w:rsidP="00175D56">
      <w:pPr>
        <w:shd w:val="clear" w:color="auto" w:fill="FFFFFF"/>
        <w:spacing w:before="100" w:beforeAutospacing="1" w:after="100" w:afterAutospacing="1" w:line="12" w:lineRule="atLeast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TILMELDING: 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 w:rsidR="00FE5292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Senest </w:t>
      </w:r>
      <w:r w:rsidR="006F18A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29</w:t>
      </w:r>
      <w:r w:rsidR="000019CE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.</w:t>
      </w:r>
      <w:r w:rsidR="00652BBC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</w:t>
      </w:r>
      <w:r w:rsidR="006F18A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april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</w:t>
      </w:r>
      <w:r w:rsidR="00A45E9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–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</w:t>
      </w:r>
      <w:r w:rsidR="00A45E9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på </w:t>
      </w:r>
      <w:hyperlink r:id="rId6" w:history="1">
        <w:r w:rsidR="00A45E94" w:rsidRPr="009F29B2">
          <w:rPr>
            <w:rStyle w:val="Hyperlink"/>
            <w:rFonts w:ascii="Comic Sans MS" w:eastAsia="Times New Roman" w:hAnsi="Comic Sans MS" w:cs="Helvetica"/>
            <w:sz w:val="24"/>
            <w:szCs w:val="24"/>
            <w:lang w:eastAsia="da-DK"/>
          </w:rPr>
          <w:t>www.SPI.mono.net/tilmelding</w:t>
        </w:r>
      </w:hyperlink>
      <w:r w:rsidR="00A45E9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</w:t>
      </w:r>
    </w:p>
    <w:p w:rsidR="000A2D95" w:rsidRPr="00175D56" w:rsidRDefault="00175D56" w:rsidP="00E70ED3">
      <w:pPr>
        <w:shd w:val="clear" w:color="auto" w:fill="FFFFFF"/>
        <w:spacing w:before="100" w:beforeAutospacing="1" w:after="100" w:afterAutospacing="1" w:line="240" w:lineRule="auto"/>
        <w:ind w:left="2608" w:hanging="2608"/>
        <w:textAlignment w:val="baseline"/>
        <w:rPr>
          <w:rFonts w:ascii="Comic Sans MS" w:eastAsia="Times New Roman" w:hAnsi="Comic Sans MS" w:cs="Helvetica"/>
          <w:color w:val="00B0F0"/>
          <w:sz w:val="20"/>
          <w:szCs w:val="20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HJEMMESIDE: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  <w:t xml:space="preserve">For mere </w:t>
      </w:r>
      <w:r w:rsidR="00BC1AAE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info, tilmel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ding, svar og spørgsmål m.m.</w:t>
      </w:r>
      <w:r w:rsidR="00BC1AAE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  </w:t>
      </w:r>
      <w:hyperlink r:id="rId7" w:history="1">
        <w:r w:rsidR="008E4421" w:rsidRPr="00F41B4B">
          <w:rPr>
            <w:rStyle w:val="Hyperlink"/>
            <w:rFonts w:ascii="Comic Sans MS" w:eastAsia="Times New Roman" w:hAnsi="Comic Sans MS" w:cs="Helvetica"/>
            <w:sz w:val="24"/>
            <w:szCs w:val="24"/>
            <w:lang w:eastAsia="da-DK"/>
          </w:rPr>
          <w:t>www.SPI.mono.net</w:t>
        </w:r>
      </w:hyperlink>
      <w:r w:rsidR="00ED668F">
        <w:rPr>
          <w:rStyle w:val="Hyperlink"/>
          <w:rFonts w:ascii="Comic Sans MS" w:eastAsia="Times New Roman" w:hAnsi="Comic Sans MS" w:cs="Helvetica"/>
          <w:sz w:val="24"/>
          <w:szCs w:val="24"/>
          <w:lang w:eastAsia="da-DK"/>
        </w:rPr>
        <w:t>/coronarun2021</w:t>
      </w:r>
      <w:r w:rsidR="008E4421">
        <w:rPr>
          <w:rFonts w:ascii="Comic Sans MS" w:eastAsia="Times New Roman" w:hAnsi="Comic Sans MS" w:cs="Helvetica"/>
          <w:sz w:val="24"/>
          <w:szCs w:val="24"/>
          <w:lang w:eastAsia="da-DK"/>
        </w:rPr>
        <w:t xml:space="preserve"> </w:t>
      </w:r>
    </w:p>
    <w:p w:rsidR="008962F4" w:rsidRDefault="006C6399" w:rsidP="008962F4">
      <w:pPr>
        <w:shd w:val="clear" w:color="auto" w:fill="FFFFFF"/>
        <w:spacing w:before="100" w:beforeAutospacing="1" w:after="100" w:afterAutospacing="1" w:line="192" w:lineRule="auto"/>
        <w:ind w:left="2608" w:hanging="2608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STARTNUMMER: 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Tilsendes</w:t>
      </w:r>
      <w:r w:rsidR="001F235B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via mail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og printes af løberen</w:t>
      </w:r>
      <w:r w:rsidR="006C54F3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selv</w:t>
      </w:r>
      <w:r w:rsidR="001F235B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(ikke et krav</w:t>
      </w: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)</w:t>
      </w:r>
      <w:r w:rsidR="008962F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</w:r>
    </w:p>
    <w:p w:rsidR="00175D56" w:rsidRDefault="00F2714C" w:rsidP="00233E0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81054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RESULTATER:  </w:t>
      </w:r>
      <w:r w:rsidR="008E4421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ab/>
        <w:t>Resultatet opdateres løbende på hjemmesiden.</w:t>
      </w:r>
    </w:p>
    <w:p w:rsidR="00233E01" w:rsidRDefault="006C6399" w:rsidP="00E126AE">
      <w:pPr>
        <w:shd w:val="clear" w:color="auto" w:fill="FFFFFF"/>
        <w:spacing w:before="100" w:beforeAutospacing="1" w:after="100" w:afterAutospacing="1" w:line="240" w:lineRule="auto"/>
        <w:ind w:left="2608" w:hanging="2608"/>
        <w:textAlignment w:val="baseline"/>
        <w:rPr>
          <w:rFonts w:ascii="inherit" w:eastAsia="Times New Roman" w:hAnsi="inherit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</w:pPr>
      <w:r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lastRenderedPageBreak/>
        <w:t>ANDET</w:t>
      </w:r>
      <w:r w:rsid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:</w:t>
      </w:r>
    </w:p>
    <w:p w:rsidR="00BE2AB6" w:rsidRPr="00233E01" w:rsidRDefault="00233E01" w:rsidP="00BE2AB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233E01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UDSPECIFICEREDE REGLER FOR DELTAGELSE:</w:t>
      </w:r>
    </w:p>
    <w:p w:rsidR="0085534B" w:rsidRPr="0085534B" w:rsidRDefault="00BE2AB6" w:rsidP="008553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Du </w:t>
      </w:r>
      <w:r w:rsidR="00B51BFD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SKAL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være </w:t>
      </w:r>
      <w:r w:rsidR="001F235B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forhånds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tilmeldt</w:t>
      </w:r>
      <w:r w:rsidR="00A45E94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.</w:t>
      </w:r>
    </w:p>
    <w:p w:rsidR="00BE2AB6" w:rsidRPr="00175D56" w:rsidRDefault="00BE2AB6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Distance: </w:t>
      </w: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5 eller 10 km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. 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Du skal vælge distance ved tilmelding</w:t>
      </w:r>
      <w:r w:rsidR="00810546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, men ændringer accepteres.</w:t>
      </w:r>
    </w:p>
    <w:p w:rsidR="006C54F3" w:rsidRPr="00175D56" w:rsidRDefault="006C54F3" w:rsidP="00A603F4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Du må gerne løbe 5</w:t>
      </w:r>
      <w:r w:rsidR="00F2714C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km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om formiddagen og 10 </w:t>
      </w:r>
      <w:r w:rsidR="00F2714C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km 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om eftermiddagen eller omvendt.</w:t>
      </w:r>
    </w:p>
    <w:p w:rsidR="00F2714C" w:rsidRPr="00175D56" w:rsidRDefault="00F2714C" w:rsidP="00A603F4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Du får et lod </w:t>
      </w:r>
      <w:r w:rsidR="008E4421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i præmiepuljen 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for begge ture.</w:t>
      </w:r>
      <w:r w:rsidR="00810546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</w:t>
      </w:r>
    </w:p>
    <w:p w:rsidR="00BE2AB6" w:rsidRPr="00175D56" w:rsidRDefault="00BE2AB6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Løb HELT alene og hold størst mulig afstand til andre, du evt. møder på din vej. </w:t>
      </w:r>
    </w:p>
    <w:p w:rsidR="00BE2AB6" w:rsidRPr="00175D56" w:rsidRDefault="00BE2AB6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Starttidspunkt: Du skyder dig selv i gang </w:t>
      </w:r>
      <w:r w:rsidR="006F18A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fredag</w:t>
      </w: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den </w:t>
      </w:r>
      <w:r w:rsidR="006F18A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30</w:t>
      </w: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. </w:t>
      </w:r>
      <w:r w:rsidR="006F18A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april</w:t>
      </w: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kl</w:t>
      </w:r>
      <w:r w:rsidR="00B51BFD"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.</w:t>
      </w:r>
      <w:r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9:00</w:t>
      </w:r>
      <w:r w:rsidR="00C03BBB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 (præcist)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</w:t>
      </w:r>
      <w:r w:rsidR="00C03BBB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e</w:t>
      </w:r>
      <w:r w:rsidR="00B51BFD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ller </w:t>
      </w:r>
      <w:r w:rsidR="006F18A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fredag</w:t>
      </w:r>
      <w:r w:rsidR="008F22AE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den </w:t>
      </w:r>
      <w:r w:rsidR="006F18A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30</w:t>
      </w:r>
      <w:r w:rsidR="00B51BFD"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. </w:t>
      </w:r>
      <w:r w:rsidR="006F18A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april kl. 17</w:t>
      </w:r>
      <w:r w:rsidR="00B51BFD" w:rsidRPr="00175D56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:00</w:t>
      </w:r>
      <w:r w:rsidR="00B51BFD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 (præcist) - 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Husk en god opvarmning.</w:t>
      </w:r>
    </w:p>
    <w:p w:rsidR="00F2714C" w:rsidRPr="00175D56" w:rsidRDefault="00F2714C" w:rsidP="00A603F4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Du bestemmer </w:t>
      </w:r>
      <w:r w:rsidR="00E2178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i princippet 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helt selv </w:t>
      </w:r>
      <w:r w:rsidR="00E2178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din starttid</w:t>
      </w:r>
      <w:r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, men start præcist som motivation.</w:t>
      </w:r>
    </w:p>
    <w:p w:rsidR="00F2714C" w:rsidRPr="00175D56" w:rsidRDefault="006F18A6" w:rsidP="00A603F4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Kun løb foretaget den 30</w:t>
      </w:r>
      <w:r w:rsidR="00E21784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.</w:t>
      </w:r>
      <w:r w:rsidR="00F2714C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</w:t>
      </w:r>
      <w:r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>april</w:t>
      </w:r>
      <w:r w:rsidR="00F2714C" w:rsidRPr="00175D56">
        <w:rPr>
          <w:rFonts w:ascii="Comic Sans MS" w:eastAsia="Times New Roman" w:hAnsi="Comic Sans MS" w:cs="Helvetica"/>
          <w:color w:val="343434"/>
          <w:sz w:val="20"/>
          <w:szCs w:val="20"/>
          <w:lang w:eastAsia="da-DK"/>
        </w:rPr>
        <w:t xml:space="preserve"> accepteres.</w:t>
      </w:r>
    </w:p>
    <w:p w:rsidR="00BE2AB6" w:rsidRPr="00175D56" w:rsidRDefault="001F235B" w:rsidP="00A603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Løb med GPS</w:t>
      </w:r>
      <w:r w:rsidR="00BE2AB6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-ur</w:t>
      </w:r>
      <w:r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 xml:space="preserve"> eller telefon </w:t>
      </w:r>
      <w:r w:rsidR="00BE2AB6" w:rsidRPr="00175D56"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  <w:t>for at kunne dokumentere din tur.</w:t>
      </w:r>
    </w:p>
    <w:p w:rsidR="00BE2AB6" w:rsidRPr="00175D56" w:rsidRDefault="008E4421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Registrer/dokumenter din tur </w:t>
      </w:r>
      <w:hyperlink r:id="rId8" w:history="1">
        <w:r w:rsidR="006D2611" w:rsidRPr="00ED668F">
          <w:rPr>
            <w:rStyle w:val="Hyperlink"/>
            <w:rFonts w:ascii="Comic Sans MS" w:eastAsia="Times New Roman" w:hAnsi="Comic Sans MS" w:cs="Helvetica"/>
            <w:sz w:val="24"/>
            <w:szCs w:val="24"/>
            <w:lang w:eastAsia="da-DK"/>
          </w:rPr>
          <w:t>www.SPI.mono.net/dokumentation</w:t>
        </w:r>
      </w:hyperlink>
      <w:r w:rsidR="007A27DB" w:rsidRPr="00ED668F">
        <w:rPr>
          <w:rStyle w:val="Hyperlink"/>
          <w:rFonts w:ascii="Comic Sans MS" w:eastAsia="Times New Roman" w:hAnsi="Comic Sans MS" w:cs="Helvetica"/>
          <w:sz w:val="24"/>
          <w:szCs w:val="24"/>
          <w:lang w:eastAsia="da-DK"/>
        </w:rPr>
        <w:t>21</w:t>
      </w:r>
      <w:r w:rsidR="006D2611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</w:t>
      </w:r>
      <w:r w:rsidR="00A45E94">
        <w:rPr>
          <w:rFonts w:ascii="Comic Sans MS" w:eastAsia="Times New Roman" w:hAnsi="Comic Sans MS" w:cs="Helvetica"/>
          <w:b/>
          <w:bCs/>
          <w:color w:val="343434"/>
          <w:sz w:val="24"/>
          <w:szCs w:val="24"/>
          <w:bdr w:val="none" w:sz="0" w:space="0" w:color="auto" w:frame="1"/>
          <w:lang w:eastAsia="da-DK"/>
        </w:rPr>
        <w:t>samme dag</w:t>
      </w:r>
    </w:p>
    <w:p w:rsidR="00EA45D8" w:rsidRPr="00A603F4" w:rsidRDefault="00EA45D8" w:rsidP="00A603F4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color w:val="343434"/>
          <w:sz w:val="24"/>
          <w:szCs w:val="24"/>
          <w:lang w:eastAsia="da-DK"/>
        </w:rPr>
      </w:pPr>
      <w:r w:rsidRPr="00175D56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Lodtrækning for</w:t>
      </w:r>
      <w:r w:rsidR="006D2611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e</w:t>
      </w:r>
      <w:r w:rsidR="006F18A6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tages, hvis muligt, ”live” d. 1</w:t>
      </w:r>
      <w:r w:rsidR="006D2611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. ma</w:t>
      </w:r>
      <w:r w:rsidR="006F18A6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j</w:t>
      </w:r>
      <w:r w:rsidR="006D2611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.</w:t>
      </w:r>
    </w:p>
    <w:p w:rsidR="00CF2551" w:rsidRDefault="00A603F4" w:rsidP="00CF255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Kollegaer fra udlandet </w:t>
      </w:r>
      <w:r w:rsidR="00CF2551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og samarbejdspartnere </w:t>
      </w:r>
      <w:r w:rsidR="00E21784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er velkomne</w:t>
      </w:r>
      <w:r w:rsidRPr="00A603F4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til at deltage</w:t>
      </w:r>
      <w:r w:rsidR="00CF2551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. Blandt dem træ</w:t>
      </w:r>
      <w:r w:rsidR="00E21784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kkes der lod om 3 gavekort af 1</w:t>
      </w:r>
      <w:r w:rsidR="00DB53D3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5</w:t>
      </w:r>
      <w:r w:rsidR="00CF2551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0 kr. til</w:t>
      </w:r>
      <w:r w:rsidR="00E21784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liestmanns.dk</w:t>
      </w:r>
    </w:p>
    <w:p w:rsidR="00DB53D3" w:rsidRDefault="00DB53D3" w:rsidP="00CF255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</w:pPr>
      <w:r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Bedste billede fra da</w:t>
      </w:r>
      <w:bookmarkStart w:id="0" w:name="_GoBack"/>
      <w:bookmarkEnd w:id="0"/>
      <w:r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gen præmieres med gavekort</w:t>
      </w:r>
      <w:r w:rsidR="006F18A6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 xml:space="preserve"> 250 kr</w:t>
      </w:r>
      <w:r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.</w:t>
      </w:r>
    </w:p>
    <w:p w:rsidR="00DB53D3" w:rsidRDefault="00DB53D3" w:rsidP="00CF255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</w:pPr>
      <w:r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Sjoveste billede f</w:t>
      </w:r>
      <w:r w:rsidR="00E21784">
        <w:rPr>
          <w:rFonts w:ascii="Comic Sans MS" w:eastAsia="Times New Roman" w:hAnsi="Comic Sans MS" w:cs="Helvetica"/>
          <w:bCs/>
          <w:color w:val="343434"/>
          <w:sz w:val="24"/>
          <w:szCs w:val="24"/>
          <w:bdr w:val="none" w:sz="0" w:space="0" w:color="auto" w:frame="1"/>
          <w:lang w:eastAsia="da-DK"/>
        </w:rPr>
        <w:t>ra dagen præmieres med gavekort 250 kr.</w:t>
      </w:r>
    </w:p>
    <w:p w:rsidR="00BE2AB6" w:rsidRPr="00A603F4" w:rsidRDefault="00BE2AB6" w:rsidP="00A603F4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VIGTIGT! Sundhedsstyrelsens retningslinjer </w:t>
      </w:r>
      <w:r w:rsidR="00E00EA1"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SKAL</w:t>
      </w: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overholdes. Derfor: Hvis du møder andre løbere eller fodgængere skal du så vidt muligt holde 2-3 meters afstand. Hvis der kommer yderligere skærpelser fra myndighederne, fx i form af et totalt udgangsforbud, vil dette 'race' selvfølgelig blive aflyst. </w:t>
      </w:r>
    </w:p>
    <w:p w:rsidR="00E00EA1" w:rsidRDefault="00E00EA1" w:rsidP="006C6399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343434"/>
          <w:sz w:val="24"/>
          <w:szCs w:val="24"/>
          <w:lang w:eastAsia="da-DK"/>
        </w:rPr>
      </w:pPr>
    </w:p>
    <w:p w:rsidR="00F2714C" w:rsidRPr="00A603F4" w:rsidRDefault="00C03BBB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>
        <w:rPr>
          <w:rFonts w:ascii="Comic Sans MS" w:eastAsia="Times New Roman" w:hAnsi="Comic Sans MS" w:cs="Helvetica"/>
          <w:b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STØT </w:t>
      </w:r>
      <w:r w:rsidR="001F55D1">
        <w:rPr>
          <w:rFonts w:ascii="Comic Sans MS" w:eastAsia="Times New Roman" w:hAnsi="Comic Sans MS" w:cs="Helvetica"/>
          <w:b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OP!</w:t>
      </w:r>
    </w:p>
    <w:p w:rsidR="00A603F4" w:rsidRDefault="00F2714C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Udfordr</w:t>
      </w:r>
      <w:r w:rsidR="00EA45D8"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e</w:t>
      </w: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din</w:t>
      </w:r>
      <w:r w:rsidR="00EA45D8"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e</w:t>
      </w: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kollegaer og lad os samle </w:t>
      </w:r>
      <w:r w:rsidR="00C03BBB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hele </w:t>
      </w:r>
      <w:r w:rsidR="00EA45D8"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korpset til</w:t>
      </w: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at løbe sammen</w:t>
      </w:r>
      <w:r w:rsid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…</w:t>
      </w:r>
    </w:p>
    <w:p w:rsidR="00F2714C" w:rsidRDefault="00F2714C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 xml:space="preserve"> hver for sig.!</w:t>
      </w:r>
    </w:p>
    <w:p w:rsidR="00E126AE" w:rsidRDefault="00E126AE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</w:p>
    <w:p w:rsidR="00E00EA1" w:rsidRDefault="00E00EA1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Vel mødt</w:t>
      </w:r>
    </w:p>
    <w:p w:rsidR="00A603F4" w:rsidRDefault="00E00EA1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Peter Wihan</w:t>
      </w:r>
    </w:p>
    <w:p w:rsidR="00E00EA1" w:rsidRPr="00A603F4" w:rsidRDefault="00A603F4" w:rsidP="00A603F4">
      <w:pPr>
        <w:shd w:val="clear" w:color="auto" w:fill="FFFFFF"/>
        <w:spacing w:beforeAutospacing="1" w:after="0" w:afterAutospacing="1" w:line="240" w:lineRule="auto"/>
        <w:ind w:left="360"/>
        <w:jc w:val="center"/>
        <w:textAlignment w:val="baseline"/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</w:pPr>
      <w:r w:rsidRPr="00A603F4">
        <w:rPr>
          <w:rFonts w:ascii="Comic Sans MS" w:eastAsia="Times New Roman" w:hAnsi="Comic Sans MS" w:cs="Helvetica"/>
          <w:bCs/>
          <w:i/>
          <w:noProof/>
          <w:color w:val="343434"/>
          <w:sz w:val="24"/>
          <w:szCs w:val="24"/>
          <w:bdr w:val="none" w:sz="0" w:space="0" w:color="auto" w:frame="1"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404495</wp:posOffset>
            </wp:positionV>
            <wp:extent cx="9779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039" y="21200"/>
                <wp:lineTo x="21039" y="0"/>
                <wp:lineTo x="0" y="0"/>
              </wp:wrapPolygon>
            </wp:wrapThrough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EA1" w:rsidRPr="00A603F4">
        <w:rPr>
          <w:rFonts w:ascii="Comic Sans MS" w:eastAsia="Times New Roman" w:hAnsi="Comic Sans MS" w:cs="Helvetica"/>
          <w:bCs/>
          <w:i/>
          <w:color w:val="343434"/>
          <w:sz w:val="24"/>
          <w:szCs w:val="24"/>
          <w:bdr w:val="none" w:sz="0" w:space="0" w:color="auto" w:frame="1"/>
          <w:lang w:eastAsia="da-DK"/>
        </w:rPr>
        <w:t>Slagelse Politi</w:t>
      </w:r>
    </w:p>
    <w:sectPr w:rsidR="00E00EA1" w:rsidRPr="00A603F4" w:rsidSect="00890F9D">
      <w:pgSz w:w="11906" w:h="16838"/>
      <w:pgMar w:top="709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F1E"/>
    <w:multiLevelType w:val="hybridMultilevel"/>
    <w:tmpl w:val="786C2B24"/>
    <w:lvl w:ilvl="0" w:tplc="3106027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Helvetica" w:hint="default"/>
        <w:color w:val="34343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947E9"/>
    <w:multiLevelType w:val="hybridMultilevel"/>
    <w:tmpl w:val="E5E42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E41DE"/>
    <w:multiLevelType w:val="multilevel"/>
    <w:tmpl w:val="8D125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B6"/>
    <w:rsid w:val="000019CE"/>
    <w:rsid w:val="00015C9A"/>
    <w:rsid w:val="00035B94"/>
    <w:rsid w:val="000A2D95"/>
    <w:rsid w:val="00175D56"/>
    <w:rsid w:val="001F235B"/>
    <w:rsid w:val="001F55D1"/>
    <w:rsid w:val="00232A76"/>
    <w:rsid w:val="00233E01"/>
    <w:rsid w:val="003C0114"/>
    <w:rsid w:val="0049035A"/>
    <w:rsid w:val="004D57E6"/>
    <w:rsid w:val="004D7D51"/>
    <w:rsid w:val="00652BBC"/>
    <w:rsid w:val="006B5A39"/>
    <w:rsid w:val="006C54F3"/>
    <w:rsid w:val="006C6399"/>
    <w:rsid w:val="006D2611"/>
    <w:rsid w:val="006F18A6"/>
    <w:rsid w:val="007814F8"/>
    <w:rsid w:val="007A27DB"/>
    <w:rsid w:val="00810546"/>
    <w:rsid w:val="0085534B"/>
    <w:rsid w:val="00890F9D"/>
    <w:rsid w:val="008962F4"/>
    <w:rsid w:val="008E4421"/>
    <w:rsid w:val="008F22AE"/>
    <w:rsid w:val="00A45E94"/>
    <w:rsid w:val="00A603F4"/>
    <w:rsid w:val="00B37E86"/>
    <w:rsid w:val="00B51BFD"/>
    <w:rsid w:val="00BC1AAE"/>
    <w:rsid w:val="00BE2AB6"/>
    <w:rsid w:val="00C03BBB"/>
    <w:rsid w:val="00CF2551"/>
    <w:rsid w:val="00D9068D"/>
    <w:rsid w:val="00DB53D3"/>
    <w:rsid w:val="00E00EA1"/>
    <w:rsid w:val="00E126AE"/>
    <w:rsid w:val="00E21784"/>
    <w:rsid w:val="00E70ED3"/>
    <w:rsid w:val="00E809EB"/>
    <w:rsid w:val="00EA45D8"/>
    <w:rsid w:val="00ED668F"/>
    <w:rsid w:val="00F2714C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07ED"/>
  <w15:chartTrackingRefBased/>
  <w15:docId w15:val="{9A06304B-65F4-421B-85D4-2C575421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BE2AB6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BE2AB6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BE2AB6"/>
    <w:rPr>
      <w:b/>
      <w:bCs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C1AA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1054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5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2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.mono.net/dokumen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I.mon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I.mono.net/tilmeld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406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7C Jonas Aadal Wihan LangeskovSkole</dc:creator>
  <cp:keywords/>
  <dc:description/>
  <cp:lastModifiedBy>Wihan, Peter Thomas (PTW001)</cp:lastModifiedBy>
  <cp:revision>10</cp:revision>
  <cp:lastPrinted>2021-02-25T08:41:00Z</cp:lastPrinted>
  <dcterms:created xsi:type="dcterms:W3CDTF">2020-04-18T10:02:00Z</dcterms:created>
  <dcterms:modified xsi:type="dcterms:W3CDTF">2021-02-25T11:30:00Z</dcterms:modified>
</cp:coreProperties>
</file>