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5C" w:rsidRDefault="00C56C5C" w:rsidP="00C56C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</w:pPr>
      <w:bookmarkStart w:id="0" w:name="_GoBack"/>
      <w:bookmarkEnd w:id="0"/>
      <w:r w:rsidRPr="00C56C5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a-DK"/>
        </w:rPr>
        <w:t xml:space="preserve">Invitation til </w:t>
      </w:r>
    </w:p>
    <w:p w:rsidR="00EA35C4" w:rsidRPr="00E22B49" w:rsidRDefault="00EA35C4" w:rsidP="00EA35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1. Afdeling af DMI Jubilæums Cup 2020</w:t>
      </w:r>
    </w:p>
    <w:p w:rsidR="00C56C5C" w:rsidRPr="00E22B49" w:rsidRDefault="00EA35C4" w:rsidP="00EA35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Tirsdag den 11. august 2020</w:t>
      </w:r>
    </w:p>
    <w:p w:rsidR="00C56C5C" w:rsidRPr="00C56C5C" w:rsidRDefault="00C56C5C" w:rsidP="00C56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Politiets Idrætsforening Midt- &amp; Vestsjælland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5159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byder i samarbejde med </w:t>
      </w:r>
      <w:r w:rsidR="00515977"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Dansk Politiidrætsforbund og Dansk Militært Idrætsforbund</w:t>
      </w:r>
      <w:r w:rsidR="005159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velkommen til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årets første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afdeling af DMI Jubilæums Cup 2020.</w:t>
      </w:r>
      <w:r w:rsidR="00EA35C4">
        <w:rPr>
          <w:rFonts w:ascii="Calibri" w:eastAsia="Times New Roman" w:hAnsi="Calibri" w:cs="Calibri"/>
          <w:color w:val="FF0000"/>
          <w:sz w:val="24"/>
          <w:szCs w:val="24"/>
          <w:lang w:eastAsia="da-DK"/>
        </w:rPr>
        <w:t xml:space="preserve"> 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Default="00C56C5C" w:rsidP="00C56C5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Der køres i følgende klasser</w:t>
      </w:r>
      <w:r w:rsidR="005159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og distancer:</w:t>
      </w:r>
    </w:p>
    <w:p w:rsidR="00C56C5C" w:rsidRDefault="00C56C5C" w:rsidP="00C56C5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</w:p>
    <w:p w:rsidR="00C56C5C" w:rsidRPr="00C56C5C" w:rsidRDefault="00C56C5C" w:rsidP="00C56C5C">
      <w:pPr>
        <w:pStyle w:val="Listeafsni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Motion/begynder</w:t>
      </w:r>
      <w:r w:rsidR="00EA35C4" w:rsidRPr="00E22B49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, </w:t>
      </w:r>
      <w:r w:rsidR="00515977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(3 omgange i alt 45 km)</w:t>
      </w:r>
    </w:p>
    <w:p w:rsidR="00C56C5C" w:rsidRPr="00E22B49" w:rsidRDefault="00C56C5C" w:rsidP="00C56C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Damer, 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(</w:t>
      </w:r>
      <w:r w:rsidR="00515977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5 </w:t>
      </w:r>
      <w:r w:rsidR="005159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omgange i alt 75 km)</w:t>
      </w:r>
    </w:p>
    <w:p w:rsidR="00C56C5C" w:rsidRPr="00E22B49" w:rsidRDefault="00C56C5C" w:rsidP="00C56C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Klasse 4, alle som i 2020 fylder 60 år eller ældre.</w:t>
      </w:r>
      <w:r w:rsidR="00EA35C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     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(</w:t>
      </w:r>
      <w:r w:rsidR="00515977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5</w:t>
      </w:r>
      <w:r w:rsidR="005159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omgange i alt 75 km)</w:t>
      </w:r>
    </w:p>
    <w:p w:rsidR="00C56C5C" w:rsidRPr="00E22B49" w:rsidRDefault="00C56C5C" w:rsidP="00C56C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Klasse 3, alle som i 2020 fylder 50 år og op til 59 år. </w:t>
      </w:r>
      <w:r w:rsidR="00AC30CA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(6 omgange i alt 90 km)</w:t>
      </w:r>
    </w:p>
    <w:p w:rsidR="00C56C5C" w:rsidRPr="00E22B49" w:rsidRDefault="00C56C5C" w:rsidP="00C56C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Klasse 2, alle som i 2020 fylder 40 år og op til 49 år. </w:t>
      </w:r>
      <w:r w:rsidR="00AC30CA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(6 omgange i alt 90 km)</w:t>
      </w:r>
    </w:p>
    <w:p w:rsidR="00C56C5C" w:rsidRPr="00E22B49" w:rsidRDefault="00C56C5C" w:rsidP="00C56C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Klasse 1, alle som i 2020 fylder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18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år og op til 39 år.</w:t>
      </w:r>
      <w:r w:rsidR="00AC30CA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(6 omgange i alt 90 km)</w:t>
      </w:r>
    </w:p>
    <w:p w:rsidR="00C56C5C" w:rsidRPr="00E22B49" w:rsidRDefault="00EA35C4" w:rsidP="00C56C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Mesterskabsklassen </w:t>
      </w:r>
      <w:r w:rsidR="00C56C5C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er åben for alle </w:t>
      </w:r>
      <w:r w:rsidR="00AC30CA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(7 omgange i alt 105 km)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Default="00515977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Cykelløbet</w:t>
      </w:r>
      <w:r w:rsidR="00C56C5C"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afvikles på en </w:t>
      </w:r>
      <w:r w:rsid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15</w:t>
      </w:r>
      <w:r w:rsidR="00C56C5C"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km rundstrækning med start og mål på </w:t>
      </w:r>
      <w:r w:rsid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Hestehavevej ved Tornbjergven i Ejby, 4623 Lille Skensved</w:t>
      </w:r>
      <w:r w:rsidR="00C56C5C"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  <w:r w:rsidR="0022094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Efter start går det løs ad denne rute:</w:t>
      </w:r>
    </w:p>
    <w:p w:rsidR="00220947" w:rsidRDefault="00220947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:rsidR="00220947" w:rsidRPr="00220947" w:rsidRDefault="00220947" w:rsidP="00220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22094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- Th. ad Dalbyvej</w:t>
      </w:r>
    </w:p>
    <w:p w:rsidR="00220947" w:rsidRPr="000E1E63" w:rsidRDefault="00220947" w:rsidP="00220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0E1E63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 xml:space="preserve">- Th. ad </w:t>
      </w:r>
      <w:proofErr w:type="spellStart"/>
      <w:r w:rsidRPr="000E1E63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Kløvestedvej</w:t>
      </w:r>
      <w:proofErr w:type="spellEnd"/>
    </w:p>
    <w:p w:rsidR="00220947" w:rsidRPr="000E1E63" w:rsidRDefault="00220947" w:rsidP="00220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0E1E63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 xml:space="preserve">- Th. ad </w:t>
      </w:r>
      <w:proofErr w:type="spellStart"/>
      <w:r w:rsidRPr="000E1E63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Thornbjergvej</w:t>
      </w:r>
      <w:proofErr w:type="spellEnd"/>
    </w:p>
    <w:p w:rsidR="00220947" w:rsidRPr="00220947" w:rsidRDefault="00220947" w:rsidP="00220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22094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- Tv. ad Valorevej</w:t>
      </w:r>
    </w:p>
    <w:p w:rsidR="00220947" w:rsidRPr="00793CA4" w:rsidRDefault="00220947" w:rsidP="00220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793CA4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- Th. ad Valorevej</w:t>
      </w:r>
    </w:p>
    <w:p w:rsidR="00220947" w:rsidRPr="00793CA4" w:rsidRDefault="00220947" w:rsidP="00220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793CA4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- Th. ad Hestehavevej</w:t>
      </w:r>
    </w:p>
    <w:p w:rsidR="00220947" w:rsidRPr="00793CA4" w:rsidRDefault="00220947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</w:p>
    <w:p w:rsidR="00C56C5C" w:rsidRDefault="00C56C5C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Ruten går </w:t>
      </w:r>
      <w:r w:rsidR="005159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over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landet her på </w:t>
      </w:r>
      <w:r w:rsidR="00AC30CA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idtsjælland og byder på enkelte små bak</w:t>
      </w:r>
      <w:r w:rsidR="00AC30CA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ker som Golfbakken, Kløvestedbakken og Valoresvinget. Hver omgang rammer knapt 122 højdemeter med små korte bakker.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Default="00C56C5C" w:rsidP="0051597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Ruten vil være markeret med pile, ligesom der vil være bemandede vejvisningsposter og Race Marchals 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fra Rigspolitiets Idrætsforening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foran felterne.  </w:t>
      </w:r>
    </w:p>
    <w:p w:rsidR="00EA35C4" w:rsidRDefault="00EA35C4" w:rsidP="0051597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:rsidR="00A82A50" w:rsidRDefault="00A82A50" w:rsidP="0051597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:rsidR="00A82A50" w:rsidRPr="00C56C5C" w:rsidRDefault="00A82A50" w:rsidP="0051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  <w:lang w:eastAsia="da-DK"/>
        </w:rPr>
        <w:lastRenderedPageBreak/>
        <w:drawing>
          <wp:inline distT="0" distB="0" distL="0" distR="0" wp14:anchorId="0C44D3BF" wp14:editId="65F2F830">
            <wp:extent cx="6120130" cy="45199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Default="00C56C5C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For at downloade til cykelcomputeren - klik på nedenstående link eller kopier det ind i din browser:</w:t>
      </w:r>
    </w:p>
    <w:p w:rsidR="000E1E63" w:rsidRDefault="000E1E63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:rsidR="000E1E63" w:rsidRDefault="004E4652" w:rsidP="000E1E63">
      <w:pPr>
        <w:rPr>
          <w:rFonts w:ascii="Calibri" w:hAnsi="Calibri" w:cs="Calibri"/>
          <w:color w:val="1F497D"/>
        </w:rPr>
      </w:pPr>
      <w:hyperlink r:id="rId6" w:history="1">
        <w:r w:rsidR="000E1E63">
          <w:rPr>
            <w:rStyle w:val="Hyperlink"/>
            <w:rFonts w:ascii="Calibri" w:hAnsi="Calibri" w:cs="Calibri"/>
          </w:rPr>
          <w:t>https://www.strava.com/routes/28479628</w:t>
        </w:r>
      </w:hyperlink>
    </w:p>
    <w:p w:rsid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15977" w:rsidRPr="00C56C5C" w:rsidRDefault="00515977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Tidsplan:</w:t>
      </w:r>
    </w:p>
    <w:p w:rsidR="00C56C5C" w:rsidRPr="00E22B49" w:rsidRDefault="00C56C5C" w:rsidP="00E22B49">
      <w:pPr>
        <w:pStyle w:val="Listeafsnit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Linjeløbet afvikles med første start kl. </w:t>
      </w:r>
      <w:r w:rsidR="00515977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12.00</w:t>
      </w: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 hvor Mesterskabsklassen starter og derefter klasse 1, 2, 3, 4 samt Dameklassen</w:t>
      </w:r>
      <w:r w:rsidR="00515977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og til sidst motion</w:t>
      </w: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 Flere klasser kan slås sammen</w:t>
      </w:r>
      <w:r w:rsidR="00515977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på dagen afhængigt af deltagerantallet.</w:t>
      </w:r>
    </w:p>
    <w:p w:rsidR="00C56C5C" w:rsidRPr="00E22B49" w:rsidRDefault="00C56C5C" w:rsidP="00C56C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:rsidR="00C56C5C" w:rsidRPr="00C56C5C" w:rsidRDefault="00515977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Der er præmier til de 3 første placeringer i alle klasser.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E22B49" w:rsidRDefault="00EA35C4" w:rsidP="00C56C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Resultaterne medtælles i den samlede stilling i DMI Jubilæums Cup 2020. </w:t>
      </w:r>
    </w:p>
    <w:p w:rsidR="00EA35C4" w:rsidRPr="00C56C5C" w:rsidRDefault="00EA35C4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Omklædning og bad: </w:t>
      </w:r>
    </w:p>
    <w:p w:rsidR="00C56C5C" w:rsidRDefault="00C56C5C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Der er omklædning og bad i 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Ejby H</w:t>
      </w:r>
      <w:r w:rsidR="00515977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allen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ca. 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½ km</w:t>
      </w: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fra stævnekontoret. </w:t>
      </w:r>
      <w:r w:rsidR="0051597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Der kan parkeres ved Ejby hallen, Skovvang 4, 4623 Lille Skensved.</w:t>
      </w:r>
    </w:p>
    <w:p w:rsidR="0049527C" w:rsidRPr="00C56C5C" w:rsidRDefault="0049527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lastRenderedPageBreak/>
        <w:t>Præmieoverrækkelse og bespisning.</w:t>
      </w:r>
    </w:p>
    <w:p w:rsidR="00C56C5C" w:rsidRPr="00C56C5C" w:rsidRDefault="00191F29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Efter løbet vil der</w:t>
      </w:r>
      <w:r w:rsidR="00C56C5C"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være præmieoverrækkelse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på stedet. Der vil </w:t>
      </w:r>
      <w:r w:rsidR="00AA527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samtidigt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være mulig</w:t>
      </w:r>
      <w:r w:rsidR="00AA527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hed for at købe let forplejning i målområdet.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A5276" w:rsidRDefault="00C56C5C" w:rsidP="00C56C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Tilmelding og betaling</w:t>
      </w:r>
      <w:r w:rsidR="00AA52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: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</w:t>
      </w: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Prisen for deltagelse i cykelløb: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ab/>
        <w:t xml:space="preserve">150 kr. 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Tilmelding til </w:t>
      </w:r>
      <w:r w:rsidR="00191F2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løbet på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hyperlink r:id="rId7" w:history="1">
        <w:r w:rsidRPr="00C56C5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da-DK"/>
          </w:rPr>
          <w:t>www.run2u.dk</w:t>
        </w:r>
      </w:hyperlink>
      <w:r w:rsidRPr="00C56C5C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 xml:space="preserve">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på nedenstående links senest </w:t>
      </w:r>
      <w:r w:rsidR="00191F2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mandag den 3. august kl. 12.00.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Default="00C56C5C" w:rsidP="0019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Linjeløb: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br/>
      </w:r>
    </w:p>
    <w:p w:rsidR="00191F29" w:rsidRPr="00C56C5C" w:rsidRDefault="004E4652" w:rsidP="0019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8" w:history="1">
        <w:r w:rsidR="00431E14">
          <w:rPr>
            <w:rStyle w:val="Hyperlink"/>
          </w:rPr>
          <w:t>https://my.raceresult.com/146909/</w:t>
        </w:r>
      </w:hyperlink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Forbehold:</w:t>
      </w:r>
    </w:p>
    <w:p w:rsidR="00C56C5C" w:rsidRDefault="00C56C5C" w:rsidP="00C56C5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Meget er usikkert i denne </w:t>
      </w:r>
      <w:r w:rsidR="00EA35C4"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COVID-19</w:t>
      </w:r>
      <w:r w:rsidRPr="00E22B4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tid, hvorfor </w:t>
      </w:r>
      <w:r w:rsidR="00191F2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løbets 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afvikling kan ændre sig i forhold til invitationen. Vi følger myndighedernes anvisninger, men håber at kunne gennemføre </w:t>
      </w:r>
      <w:r w:rsidR="00191F2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løbet</w:t>
      </w: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på forsvarlig vis for både deltagere, officials og omkringboende.</w:t>
      </w:r>
    </w:p>
    <w:p w:rsidR="00A82A50" w:rsidRPr="00C56C5C" w:rsidRDefault="00A82A50" w:rsidP="00C5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Med sportslig hilsen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C56C5C" w:rsidRDefault="00C56C5C" w:rsidP="00C56C5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Kim Løvkvist</w:t>
      </w:r>
    </w:p>
    <w:p w:rsidR="00C56C5C" w:rsidRDefault="00191F29" w:rsidP="00C56C5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f</w:t>
      </w:r>
      <w:r w:rsidR="00C56C5C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ormand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Pi Midt- &amp; Vestsjælland</w:t>
      </w:r>
    </w:p>
    <w:p w:rsidR="00DC13D2" w:rsidRDefault="00DC13D2"/>
    <w:sectPr w:rsidR="00DC13D2" w:rsidSect="00DC13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4AD"/>
    <w:multiLevelType w:val="multilevel"/>
    <w:tmpl w:val="1AEC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A59B9"/>
    <w:multiLevelType w:val="hybridMultilevel"/>
    <w:tmpl w:val="9762F2D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D43AA7"/>
    <w:multiLevelType w:val="hybridMultilevel"/>
    <w:tmpl w:val="2112F030"/>
    <w:lvl w:ilvl="0" w:tplc="1C9617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1175B"/>
    <w:multiLevelType w:val="multilevel"/>
    <w:tmpl w:val="B8E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C"/>
    <w:rsid w:val="000E1E63"/>
    <w:rsid w:val="00191F29"/>
    <w:rsid w:val="00220947"/>
    <w:rsid w:val="00431E14"/>
    <w:rsid w:val="0049527C"/>
    <w:rsid w:val="004E4652"/>
    <w:rsid w:val="00515977"/>
    <w:rsid w:val="005E0552"/>
    <w:rsid w:val="00793CA4"/>
    <w:rsid w:val="00A82A50"/>
    <w:rsid w:val="00AA5276"/>
    <w:rsid w:val="00AC30CA"/>
    <w:rsid w:val="00C56C5C"/>
    <w:rsid w:val="00DC13D2"/>
    <w:rsid w:val="00E22B49"/>
    <w:rsid w:val="00E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D15FA-278C-4D43-9D39-476D1EA6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C56C5C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C56C5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6C5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5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aceresult.com/1469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n2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va.com/routes/2847962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Jacobsen, Ole Kjær (OKJ002)</cp:lastModifiedBy>
  <cp:revision>2</cp:revision>
  <dcterms:created xsi:type="dcterms:W3CDTF">2020-06-29T10:54:00Z</dcterms:created>
  <dcterms:modified xsi:type="dcterms:W3CDTF">2020-06-29T10:54:00Z</dcterms:modified>
</cp:coreProperties>
</file>