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2" w:rsidRDefault="001C6409">
      <w:r w:rsidRPr="001C6409">
        <w:rPr>
          <w:noProof/>
          <w:color w:val="FFC000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6" o:spid="_x0000_s1031" type="#_x0000_t202" style="position:absolute;margin-left:45.6pt;margin-top:103.2pt;width:467.4pt;height:673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" filled="f" stroked="f" strokeweight=".5pt">
            <v:textbox style="mso-next-textbox:#Tekstboks 6">
              <w:txbxContent>
                <w:p w:rsidR="004C69AE" w:rsidRDefault="004C69AE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Stævnecenter</w:t>
                  </w:r>
                  <w:r>
                    <w:rPr>
                      <w:sz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</w:rPr>
                    <w:t>Hareskovhallen</w:t>
                  </w:r>
                  <w:proofErr w:type="spellEnd"/>
                  <w:r>
                    <w:rPr>
                      <w:sz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</w:rPr>
                    <w:t>Månedalstien</w:t>
                  </w:r>
                  <w:proofErr w:type="spellEnd"/>
                  <w:r>
                    <w:rPr>
                      <w:sz w:val="28"/>
                    </w:rPr>
                    <w:t xml:space="preserve"> 8, 3500 Værløse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DA45FF">
                    <w:rPr>
                      <w:b/>
                      <w:sz w:val="28"/>
                    </w:rPr>
                    <w:t>Stævneplads</w:t>
                  </w:r>
                  <w:r>
                    <w:rPr>
                      <w:sz w:val="28"/>
                    </w:rPr>
                    <w:t>: Hareskoven P-plads på Frederiksborgvej 113, 3500 Værløse</w:t>
                  </w:r>
                </w:p>
                <w:p w:rsidR="004C69AE" w:rsidRDefault="004C69AE">
                  <w:pPr>
                    <w:rPr>
                      <w:b/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S</w:t>
                  </w:r>
                  <w:r>
                    <w:rPr>
                      <w:b/>
                      <w:sz w:val="28"/>
                    </w:rPr>
                    <w:t xml:space="preserve">tart: </w:t>
                  </w:r>
                  <w:r>
                    <w:rPr>
                      <w:sz w:val="28"/>
                    </w:rPr>
                    <w:t>40</w:t>
                  </w:r>
                  <w:r w:rsidRPr="00E21481">
                    <w:rPr>
                      <w:sz w:val="28"/>
                    </w:rPr>
                    <w:t>0 m fra stævneplads</w:t>
                  </w:r>
                  <w:r>
                    <w:rPr>
                      <w:sz w:val="28"/>
                    </w:rPr>
                    <w:t>en.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M</w:t>
                  </w:r>
                  <w:r w:rsidRPr="0090305E">
                    <w:rPr>
                      <w:b/>
                      <w:sz w:val="28"/>
                    </w:rPr>
                    <w:t>ål:</w:t>
                  </w:r>
                  <w:r>
                    <w:rPr>
                      <w:sz w:val="28"/>
                    </w:rPr>
                    <w:t xml:space="preserve"> Tæt ved stævnepladsen.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Første start:</w:t>
                  </w:r>
                  <w:r>
                    <w:rPr>
                      <w:sz w:val="28"/>
                    </w:rPr>
                    <w:t xml:space="preserve"> kl. 10.00.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Kontrolsystem:</w:t>
                  </w:r>
                  <w:r>
                    <w:rPr>
                      <w:sz w:val="28"/>
                    </w:rPr>
                    <w:t xml:space="preserve"> Sport </w:t>
                  </w:r>
                  <w:proofErr w:type="spellStart"/>
                  <w:r>
                    <w:rPr>
                      <w:sz w:val="28"/>
                    </w:rPr>
                    <w:t>Ident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Kort:</w:t>
                  </w:r>
                  <w:r>
                    <w:rPr>
                      <w:sz w:val="28"/>
                    </w:rPr>
                    <w:t xml:space="preserve"> Store Hareskov, 1:10.000 og 1:7500, 2018, </w:t>
                  </w:r>
                  <w:proofErr w:type="spellStart"/>
                  <w:r>
                    <w:rPr>
                      <w:sz w:val="28"/>
                    </w:rPr>
                    <w:t>ækv</w:t>
                  </w:r>
                  <w:proofErr w:type="spellEnd"/>
                  <w:r>
                    <w:rPr>
                      <w:sz w:val="28"/>
                    </w:rPr>
                    <w:t>. 2,5 m.</w:t>
                  </w:r>
                </w:p>
                <w:p w:rsidR="004C69AE" w:rsidRDefault="004C69AE" w:rsidP="002B2C19">
                  <w:pPr>
                    <w:tabs>
                      <w:tab w:val="left" w:pos="3240"/>
                      <w:tab w:val="left" w:pos="3969"/>
                    </w:tabs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Baner:</w:t>
                  </w:r>
                  <w:r>
                    <w:rPr>
                      <w:sz w:val="28"/>
                    </w:rPr>
                    <w:t xml:space="preserve">  Bane 1: Ca. 8 km svær.        </w:t>
                  </w:r>
                  <w:r>
                    <w:rPr>
                      <w:sz w:val="28"/>
                    </w:rPr>
                    <w:tab/>
                    <w:t>Bane 2:  Ca. 6 km svær.</w:t>
                  </w:r>
                </w:p>
                <w:p w:rsidR="004C69AE" w:rsidRPr="00195D0E" w:rsidRDefault="004C69AE" w:rsidP="002B2C19">
                  <w:pPr>
                    <w:tabs>
                      <w:tab w:val="left" w:pos="3240"/>
                      <w:tab w:val="left" w:pos="3969"/>
                      <w:tab w:val="left" w:pos="4860"/>
                    </w:tabs>
                    <w:rPr>
                      <w:sz w:val="28"/>
                    </w:rPr>
                  </w:pPr>
                  <w:r w:rsidRPr="00195D0E">
                    <w:rPr>
                      <w:sz w:val="28"/>
                    </w:rPr>
                    <w:t xml:space="preserve">              </w:t>
                  </w:r>
                  <w:r>
                    <w:rPr>
                      <w:sz w:val="28"/>
                    </w:rPr>
                    <w:t>Bane 3: Ca. 5 km svær.</w:t>
                  </w:r>
                  <w:r>
                    <w:rPr>
                      <w:sz w:val="28"/>
                    </w:rPr>
                    <w:tab/>
                    <w:t xml:space="preserve"> </w:t>
                  </w:r>
                  <w:r>
                    <w:rPr>
                      <w:sz w:val="28"/>
                    </w:rPr>
                    <w:tab/>
                    <w:t xml:space="preserve">      </w:t>
                  </w:r>
                  <w:r w:rsidRPr="00195D0E">
                    <w:rPr>
                      <w:sz w:val="28"/>
                    </w:rPr>
                    <w:t>Bane 4:</w:t>
                  </w:r>
                  <w:r>
                    <w:rPr>
                      <w:sz w:val="28"/>
                    </w:rPr>
                    <w:t xml:space="preserve"> Ca. 3 km svær.</w:t>
                  </w:r>
                  <w:r w:rsidRPr="00195D0E">
                    <w:rPr>
                      <w:sz w:val="28"/>
                    </w:rPr>
                    <w:t xml:space="preserve">   </w:t>
                  </w:r>
                </w:p>
                <w:p w:rsidR="004C69AE" w:rsidRDefault="004C69AE" w:rsidP="00195D0E">
                  <w:pPr>
                    <w:tabs>
                      <w:tab w:val="left" w:pos="3240"/>
                      <w:tab w:val="left" w:pos="4500"/>
                    </w:tabs>
                    <w:rPr>
                      <w:sz w:val="28"/>
                    </w:rPr>
                  </w:pPr>
                  <w:r w:rsidRPr="00195D0E">
                    <w:rPr>
                      <w:sz w:val="28"/>
                    </w:rPr>
                    <w:t xml:space="preserve">              </w:t>
                  </w:r>
                  <w:r>
                    <w:rPr>
                      <w:sz w:val="28"/>
                    </w:rPr>
                    <w:t>Bane 5: Ca. 5 km mellemsvær.               Bane 6: Ca. 5 km let.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Tilme</w:t>
                  </w:r>
                  <w:r>
                    <w:rPr>
                      <w:b/>
                      <w:sz w:val="28"/>
                    </w:rPr>
                    <w:t>l</w:t>
                  </w:r>
                  <w:r w:rsidRPr="0090305E">
                    <w:rPr>
                      <w:b/>
                      <w:sz w:val="28"/>
                    </w:rPr>
                    <w:t>ding:</w:t>
                  </w:r>
                  <w:r>
                    <w:rPr>
                      <w:sz w:val="28"/>
                    </w:rPr>
                    <w:t xml:space="preserve"> Senest den 20. maj 2019 via Outlook til kaj5903@gmail.com. Husk at oplyse nr. på egen SI-brik.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Startafgift:</w:t>
                  </w:r>
                  <w:r>
                    <w:rPr>
                      <w:sz w:val="28"/>
                    </w:rPr>
                    <w:t xml:space="preserve"> 80,- kr. Leje af brik 10,- kr. Indbetaling til Bruno Stub, Danske Bank, </w:t>
                  </w:r>
                  <w:proofErr w:type="spellStart"/>
                  <w:r>
                    <w:rPr>
                      <w:sz w:val="28"/>
                    </w:rPr>
                    <w:t>kontonr</w:t>
                  </w:r>
                  <w:proofErr w:type="spellEnd"/>
                  <w:r>
                    <w:rPr>
                      <w:sz w:val="28"/>
                    </w:rPr>
                    <w:t xml:space="preserve">. 1551-6714765. </w:t>
                  </w:r>
                </w:p>
                <w:p w:rsidR="004C69AE" w:rsidRDefault="004C69AE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Præmier:</w:t>
                  </w:r>
                  <w:r>
                    <w:rPr>
                      <w:sz w:val="28"/>
                    </w:rPr>
                    <w:t xml:space="preserve"> Efter deltagerantal.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 xml:space="preserve"> Desuden lodtrækningspræmier og præmier for det samlede resultat for 1.-3. etape.</w:t>
                  </w:r>
                </w:p>
                <w:p w:rsidR="004C69AE" w:rsidRDefault="004C69AE" w:rsidP="00C16D17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Afslutning og præmieoverrækkelse:</w:t>
                  </w:r>
                  <w:r>
                    <w:rPr>
                      <w:sz w:val="28"/>
                    </w:rPr>
                    <w:t xml:space="preserve"> Ca. kl. 13.00 i stævnecenteret.                     Kage og ostemad m. kaffe/te til 50 kr. kan bestilles og betales ved tilmelding. Drikkevarer kan købes på dagen.</w:t>
                  </w:r>
                </w:p>
                <w:p w:rsidR="004C69AE" w:rsidRDefault="004C69AE" w:rsidP="00C16D17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Banelægger:</w:t>
                  </w:r>
                  <w:r>
                    <w:rPr>
                      <w:sz w:val="28"/>
                    </w:rPr>
                    <w:t xml:space="preserve"> Peter Sørensen.</w:t>
                  </w:r>
                </w:p>
                <w:p w:rsidR="004C69AE" w:rsidRDefault="004C69AE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Banekontrol:</w:t>
                  </w:r>
                  <w:r>
                    <w:rPr>
                      <w:sz w:val="28"/>
                    </w:rPr>
                    <w:t xml:space="preserve"> Bruno Stub.</w:t>
                  </w:r>
                </w:p>
                <w:p w:rsidR="004C69AE" w:rsidRPr="000E6202" w:rsidRDefault="004C69AE" w:rsidP="0090305E">
                  <w:pPr>
                    <w:spacing w:line="240" w:lineRule="auto"/>
                    <w:rPr>
                      <w:sz w:val="28"/>
                    </w:rPr>
                  </w:pPr>
                  <w:r w:rsidRPr="004E5CD2">
                    <w:rPr>
                      <w:b/>
                      <w:sz w:val="28"/>
                    </w:rPr>
                    <w:t>Overdommer</w:t>
                  </w:r>
                  <w:r w:rsidRPr="001D26B3">
                    <w:rPr>
                      <w:sz w:val="28"/>
                    </w:rPr>
                    <w:t xml:space="preserve">: </w:t>
                  </w:r>
                  <w:r w:rsidRPr="000E6202">
                    <w:rPr>
                      <w:sz w:val="28"/>
                    </w:rPr>
                    <w:t xml:space="preserve">Tilstedeværende medlemmer af </w:t>
                  </w:r>
                  <w:r>
                    <w:rPr>
                      <w:sz w:val="28"/>
                    </w:rPr>
                    <w:t>orienterings</w:t>
                  </w:r>
                  <w:r w:rsidRPr="000E6202">
                    <w:rPr>
                      <w:sz w:val="28"/>
                    </w:rPr>
                    <w:t>udvalget.</w:t>
                  </w:r>
                </w:p>
                <w:p w:rsidR="004C69AE" w:rsidRPr="000E6202" w:rsidRDefault="004C69AE" w:rsidP="001D26B3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Karsten Jørgensen</w:t>
                  </w:r>
                </w:p>
                <w:p w:rsidR="004C69AE" w:rsidRPr="000E6202" w:rsidRDefault="004C69AE" w:rsidP="001D26B3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0E6202">
                    <w:rPr>
                      <w:sz w:val="28"/>
                    </w:rPr>
                    <w:t>stævneleder</w:t>
                  </w:r>
                </w:p>
              </w:txbxContent>
            </v:textbox>
          </v:shape>
        </w:pict>
      </w:r>
      <w:r w:rsidRPr="001C6409">
        <w:rPr>
          <w:noProof/>
          <w:color w:val="FFC000"/>
          <w:lang w:eastAsia="da-DK"/>
        </w:rPr>
        <w:pict>
          <v:shape id="Tekstboks 5" o:spid="_x0000_s1030" type="#_x0000_t202" style="position:absolute;margin-left:76.35pt;margin-top:37.95pt;width:349.05pt;height:75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" filled="f" stroked="f" strokeweight=".5pt">
            <v:textbox style="mso-next-textbox:#Tekstboks 5">
              <w:txbxContent>
                <w:p w:rsidR="004C69AE" w:rsidRPr="002C3DF5" w:rsidRDefault="004C69AE" w:rsidP="006849F2">
                  <w:pPr>
                    <w:keepLines/>
                    <w:spacing w:line="240" w:lineRule="auto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tir</w:t>
                  </w:r>
                  <w:r w:rsidRPr="002C3DF5">
                    <w:rPr>
                      <w:b/>
                      <w:sz w:val="52"/>
                    </w:rPr>
                    <w:t xml:space="preserve">sdag d. </w:t>
                  </w:r>
                  <w:r>
                    <w:rPr>
                      <w:b/>
                      <w:sz w:val="52"/>
                    </w:rPr>
                    <w:t>28. maj</w:t>
                  </w:r>
                  <w:r w:rsidRPr="002C3DF5">
                    <w:rPr>
                      <w:b/>
                      <w:sz w:val="52"/>
                    </w:rPr>
                    <w:t xml:space="preserve"> 201</w:t>
                  </w:r>
                  <w:r>
                    <w:rPr>
                      <w:b/>
                      <w:sz w:val="52"/>
                    </w:rPr>
                    <w:t>9                    i  Store Hareskov</w:t>
                  </w:r>
                </w:p>
              </w:txbxContent>
            </v:textbox>
          </v:shape>
        </w:pict>
      </w:r>
      <w:r w:rsidRPr="001C6409">
        <w:rPr>
          <w:noProof/>
          <w:color w:val="FFC000"/>
          <w:lang w:eastAsia="da-DK"/>
        </w:rPr>
        <w:pict>
          <v:shape id="Tekstboks 2" o:spid="_x0000_s1027" type="#_x0000_t202" style="position:absolute;margin-left:-36pt;margin-top:-20.55pt;width:545.35pt;height:63.5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" filled="f" stroked="f" strokeweight=".5pt">
            <v:textbox style="mso-next-textbox:#Tekstboks 2">
              <w:txbxContent>
                <w:p w:rsidR="004C69AE" w:rsidRPr="00712656" w:rsidRDefault="004C69AE" w:rsidP="00BD0157">
                  <w:pPr>
                    <w:rPr>
                      <w:b/>
                      <w:sz w:val="96"/>
                      <w:szCs w:val="72"/>
                    </w:rPr>
                  </w:pPr>
                  <w:r w:rsidRPr="00712656">
                    <w:rPr>
                      <w:b/>
                      <w:sz w:val="96"/>
                      <w:szCs w:val="72"/>
                    </w:rPr>
                    <w:t>Københavner</w:t>
                  </w:r>
                  <w:r>
                    <w:rPr>
                      <w:b/>
                      <w:sz w:val="96"/>
                      <w:szCs w:val="72"/>
                    </w:rPr>
                    <w:t xml:space="preserve"> Cup</w:t>
                  </w:r>
                  <w:r w:rsidRPr="00712656">
                    <w:rPr>
                      <w:b/>
                      <w:sz w:val="96"/>
                      <w:szCs w:val="72"/>
                    </w:rPr>
                    <w:t xml:space="preserve"> </w:t>
                  </w:r>
                  <w:r>
                    <w:rPr>
                      <w:b/>
                      <w:sz w:val="96"/>
                      <w:szCs w:val="72"/>
                    </w:rPr>
                    <w:t xml:space="preserve">3. etape </w:t>
                  </w:r>
                  <w:proofErr w:type="spellStart"/>
                  <w:r>
                    <w:rPr>
                      <w:b/>
                      <w:sz w:val="96"/>
                      <w:szCs w:val="72"/>
                    </w:rPr>
                    <w:t>etape</w:t>
                  </w:r>
                  <w:proofErr w:type="spellEnd"/>
                  <w:r w:rsidRPr="00712656">
                    <w:rPr>
                      <w:b/>
                      <w:sz w:val="96"/>
                      <w:szCs w:val="72"/>
                    </w:rPr>
                    <w:t xml:space="preserve"> </w:t>
                  </w:r>
                  <w:r>
                    <w:rPr>
                      <w:b/>
                      <w:sz w:val="96"/>
                      <w:szCs w:val="72"/>
                    </w:rPr>
                    <w:t>etapeetape</w:t>
                  </w:r>
                  <w:r w:rsidRPr="00712656">
                    <w:rPr>
                      <w:b/>
                      <w:sz w:val="96"/>
                      <w:szCs w:val="72"/>
                    </w:rPr>
                    <w:t>etape.</w:t>
                  </w:r>
                </w:p>
                <w:p w:rsidR="004C69AE" w:rsidRDefault="004C69AE"/>
              </w:txbxContent>
            </v:textbox>
          </v:shape>
        </w:pict>
      </w:r>
      <w:r w:rsidRPr="001C6409">
        <w:rPr>
          <w:noProof/>
          <w:color w:val="FFC000"/>
          <w:lang w:eastAsia="da-DK"/>
        </w:rPr>
        <w:pict>
          <v:shape id="Tekstboks 3" o:spid="_x0000_s1028" type="#_x0000_t202" style="position:absolute;margin-left:0;margin-top:-54.6pt;width:399pt;height:54.15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" filled="f" stroked="f" strokeweight=".5pt">
            <v:textbox style="mso-next-textbox:#Tekstboks 3">
              <w:txbxContent>
                <w:p w:rsidR="004C69AE" w:rsidRPr="00712656" w:rsidRDefault="004C69AE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 xml:space="preserve">           Indbydelse til:</w:t>
                  </w:r>
                </w:p>
              </w:txbxContent>
            </v:textbox>
          </v:shape>
        </w:pict>
      </w:r>
      <w:r w:rsidRPr="001C6409">
        <w:rPr>
          <w:noProof/>
          <w:color w:val="FFC000"/>
          <w:lang w:eastAsia="da-DK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etvinklet trekant 1" o:spid="_x0000_s1026" type="#_x0000_t6" style="position:absolute;margin-left:-36pt;margin-top:-65.55pt;width:557.3pt;height:802.9pt;rotation:180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" fillcolor="#ffc000" strokecolor="#f2f2f2" strokeweight="3pt">
            <v:fill opacity="58339f"/>
            <v:shadow on="t" type="perspective" color="#7f5f00" opacity=".5" offset="1pt" offset2="-1pt"/>
          </v:shape>
        </w:pict>
      </w:r>
      <w:r w:rsidRPr="001C6409">
        <w:rPr>
          <w:noProof/>
          <w:color w:val="FFC000"/>
          <w:lang w:eastAsia="da-DK"/>
        </w:rPr>
        <w:pict>
          <v:shape id="Tekstboks 4" o:spid="_x0000_s1029" type="#_x0000_t202" style="position:absolute;margin-left:-24.3pt;margin-top:151.25pt;width:43.6pt;height:518.1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" strokeweight=".5pt">
            <v:textbox style="layout-flow:vertical;mso-layout-flow-alt:bottom-to-top;mso-next-textbox:#Tekstboks 4">
              <w:txbxContent>
                <w:p w:rsidR="004C69AE" w:rsidRPr="002C3DF5" w:rsidRDefault="004C69AE">
                  <w:pPr>
                    <w:rPr>
                      <w:sz w:val="40"/>
                    </w:rPr>
                  </w:pPr>
                  <w:r w:rsidRPr="002C3DF5">
                    <w:rPr>
                      <w:b/>
                      <w:sz w:val="40"/>
                    </w:rPr>
                    <w:t>Politiets Idrætsforening København</w:t>
                  </w:r>
                  <w:r>
                    <w:rPr>
                      <w:b/>
                      <w:sz w:val="40"/>
                    </w:rPr>
                    <w:t>, Orienteringsafdelingen</w:t>
                  </w:r>
                </w:p>
              </w:txbxContent>
            </v:textbox>
          </v:shape>
        </w:pict>
      </w:r>
    </w:p>
    <w:sectPr w:rsidR="00EE1CF2" w:rsidSect="00FC39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12656"/>
    <w:rsid w:val="00022577"/>
    <w:rsid w:val="00025ECE"/>
    <w:rsid w:val="00060B71"/>
    <w:rsid w:val="000A7AF3"/>
    <w:rsid w:val="000E6202"/>
    <w:rsid w:val="00150E84"/>
    <w:rsid w:val="00166461"/>
    <w:rsid w:val="00195D0E"/>
    <w:rsid w:val="001A1FF0"/>
    <w:rsid w:val="001C026F"/>
    <w:rsid w:val="001C6409"/>
    <w:rsid w:val="001D26B3"/>
    <w:rsid w:val="0028220A"/>
    <w:rsid w:val="002B2C19"/>
    <w:rsid w:val="002B37BC"/>
    <w:rsid w:val="002B7F0E"/>
    <w:rsid w:val="002C2662"/>
    <w:rsid w:val="002C3DF5"/>
    <w:rsid w:val="002D5E3D"/>
    <w:rsid w:val="002E7451"/>
    <w:rsid w:val="003608E2"/>
    <w:rsid w:val="003942A3"/>
    <w:rsid w:val="003C490A"/>
    <w:rsid w:val="00407FA5"/>
    <w:rsid w:val="00431611"/>
    <w:rsid w:val="00435036"/>
    <w:rsid w:val="004A74FF"/>
    <w:rsid w:val="004C69AE"/>
    <w:rsid w:val="004C7A55"/>
    <w:rsid w:val="004D6BEA"/>
    <w:rsid w:val="004E5CD2"/>
    <w:rsid w:val="0050184F"/>
    <w:rsid w:val="005559AC"/>
    <w:rsid w:val="006018DF"/>
    <w:rsid w:val="00656FE2"/>
    <w:rsid w:val="00667732"/>
    <w:rsid w:val="006849F2"/>
    <w:rsid w:val="006B4DCA"/>
    <w:rsid w:val="00701F38"/>
    <w:rsid w:val="0071150E"/>
    <w:rsid w:val="00712656"/>
    <w:rsid w:val="0072414D"/>
    <w:rsid w:val="00751120"/>
    <w:rsid w:val="007873F0"/>
    <w:rsid w:val="007A2444"/>
    <w:rsid w:val="007B7730"/>
    <w:rsid w:val="007C65A8"/>
    <w:rsid w:val="008107F4"/>
    <w:rsid w:val="00831CB5"/>
    <w:rsid w:val="00852764"/>
    <w:rsid w:val="00877077"/>
    <w:rsid w:val="008A6472"/>
    <w:rsid w:val="008A696B"/>
    <w:rsid w:val="008D4137"/>
    <w:rsid w:val="008D43A0"/>
    <w:rsid w:val="00901FF0"/>
    <w:rsid w:val="00902602"/>
    <w:rsid w:val="0090305E"/>
    <w:rsid w:val="0090695A"/>
    <w:rsid w:val="0092335F"/>
    <w:rsid w:val="00962AFC"/>
    <w:rsid w:val="00965D07"/>
    <w:rsid w:val="00970A4E"/>
    <w:rsid w:val="009732BF"/>
    <w:rsid w:val="009E4774"/>
    <w:rsid w:val="00AA0AF2"/>
    <w:rsid w:val="00AD6846"/>
    <w:rsid w:val="00B130CC"/>
    <w:rsid w:val="00B55888"/>
    <w:rsid w:val="00B72225"/>
    <w:rsid w:val="00B86DE8"/>
    <w:rsid w:val="00B9342D"/>
    <w:rsid w:val="00BC1E73"/>
    <w:rsid w:val="00BD0157"/>
    <w:rsid w:val="00BD7947"/>
    <w:rsid w:val="00C16D17"/>
    <w:rsid w:val="00C1784F"/>
    <w:rsid w:val="00C71031"/>
    <w:rsid w:val="00CC2C4E"/>
    <w:rsid w:val="00CF4947"/>
    <w:rsid w:val="00D36662"/>
    <w:rsid w:val="00D36D65"/>
    <w:rsid w:val="00DA45FF"/>
    <w:rsid w:val="00DE024E"/>
    <w:rsid w:val="00E21481"/>
    <w:rsid w:val="00ED5EAC"/>
    <w:rsid w:val="00EE1CF2"/>
    <w:rsid w:val="00F336C8"/>
    <w:rsid w:val="00F34A1C"/>
    <w:rsid w:val="00F84AA2"/>
    <w:rsid w:val="00FA3C03"/>
    <w:rsid w:val="00FC39B4"/>
    <w:rsid w:val="00FC482F"/>
    <w:rsid w:val="00FC76D9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B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45F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Peter</dc:creator>
  <cp:lastModifiedBy>Karsten Jørgensen</cp:lastModifiedBy>
  <cp:revision>5</cp:revision>
  <cp:lastPrinted>2019-02-20T07:47:00Z</cp:lastPrinted>
  <dcterms:created xsi:type="dcterms:W3CDTF">2019-01-25T12:05:00Z</dcterms:created>
  <dcterms:modified xsi:type="dcterms:W3CDTF">2019-05-13T06:27:00Z</dcterms:modified>
</cp:coreProperties>
</file>