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38"/>
        <w:gridCol w:w="2661"/>
        <w:gridCol w:w="2129"/>
      </w:tblGrid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Navn</w:t>
            </w:r>
          </w:p>
        </w:tc>
        <w:tc>
          <w:tcPr>
            <w:tcW w:w="2693" w:type="dxa"/>
          </w:tcPr>
          <w:p w:rsidR="00265C64" w:rsidRDefault="00265C64" w:rsidP="0026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Tid</w:t>
            </w:r>
          </w:p>
        </w:tc>
        <w:tc>
          <w:tcPr>
            <w:tcW w:w="2157" w:type="dxa"/>
          </w:tcPr>
          <w:p w:rsidR="00265C64" w:rsidRDefault="00265C64" w:rsidP="00265C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Placering</w:t>
            </w:r>
          </w:p>
        </w:tc>
      </w:tr>
      <w:tr w:rsidR="00265C64" w:rsidTr="00265C64">
        <w:tc>
          <w:tcPr>
            <w:tcW w:w="4928" w:type="dxa"/>
          </w:tcPr>
          <w:p w:rsidR="00265C64" w:rsidRPr="00265C64" w:rsidRDefault="00265C64" w:rsidP="00265C64">
            <w:pPr>
              <w:jc w:val="center"/>
              <w:rPr>
                <w:b/>
                <w:sz w:val="24"/>
              </w:rPr>
            </w:pPr>
            <w:r w:rsidRPr="00265C64">
              <w:rPr>
                <w:b/>
                <w:sz w:val="24"/>
              </w:rPr>
              <w:t>KLASSE 1</w:t>
            </w:r>
            <w:r>
              <w:rPr>
                <w:b/>
                <w:sz w:val="24"/>
              </w:rPr>
              <w:t xml:space="preserve"> – 4 </w:t>
            </w:r>
            <w:r w:rsidR="00F24470">
              <w:rPr>
                <w:b/>
                <w:sz w:val="24"/>
              </w:rPr>
              <w:t>OMGANGE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</w:tr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Søren Albertsen, MVJYLL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1.18.28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Rasmus Feldballe, MVJYLL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1.19.39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Kasper Børjesson, MVJYLL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1.19.45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Finn Christensen, Horsens PI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1.29.24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Søren Krogh, Herning PI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1.30.33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Thomas Storgaard, Herning PI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1.42.35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Lasse Klausen, Silkeborg PI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1.44.57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Anders Koed Lauritzen, Vejle PI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omg</w:t>
            </w:r>
            <w:proofErr w:type="spellEnd"/>
            <w:r>
              <w:rPr>
                <w:sz w:val="24"/>
              </w:rPr>
              <w:t>/DNF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Kristoffer Kristensen, 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omg</w:t>
            </w:r>
            <w:proofErr w:type="spellEnd"/>
            <w:r>
              <w:rPr>
                <w:sz w:val="24"/>
              </w:rPr>
              <w:t>/DNF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65C64" w:rsidTr="00265C64">
        <w:tc>
          <w:tcPr>
            <w:tcW w:w="4928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Kasper </w:t>
            </w:r>
            <w:proofErr w:type="spellStart"/>
            <w:r>
              <w:rPr>
                <w:sz w:val="24"/>
              </w:rPr>
              <w:t>Rahbech</w:t>
            </w:r>
            <w:proofErr w:type="spellEnd"/>
            <w:r>
              <w:rPr>
                <w:sz w:val="24"/>
              </w:rPr>
              <w:t>, Silkeborg PI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omg</w:t>
            </w:r>
            <w:proofErr w:type="spellEnd"/>
            <w:r>
              <w:rPr>
                <w:sz w:val="24"/>
              </w:rPr>
              <w:t>/DNF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65C64" w:rsidTr="00265C64">
        <w:tc>
          <w:tcPr>
            <w:tcW w:w="4928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Danny Fly, DMI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</w:tr>
      <w:tr w:rsidR="00265C64" w:rsidTr="00265C64">
        <w:tc>
          <w:tcPr>
            <w:tcW w:w="4928" w:type="dxa"/>
          </w:tcPr>
          <w:p w:rsidR="00F24470" w:rsidRPr="00F24470" w:rsidRDefault="00265C64" w:rsidP="00F244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KLASSE 2 –</w:t>
            </w:r>
            <w:r w:rsidR="00F24470">
              <w:rPr>
                <w:b/>
                <w:sz w:val="24"/>
              </w:rPr>
              <w:t xml:space="preserve"> 4 OMGANGE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</w:tr>
      <w:tr w:rsidR="00265C64" w:rsidTr="00265C64">
        <w:tc>
          <w:tcPr>
            <w:tcW w:w="4928" w:type="dxa"/>
          </w:tcPr>
          <w:p w:rsidR="00265C64" w:rsidRDefault="00265C64" w:rsidP="00265C64">
            <w:pPr>
              <w:rPr>
                <w:sz w:val="24"/>
              </w:rPr>
            </w:pPr>
            <w:r>
              <w:rPr>
                <w:sz w:val="24"/>
              </w:rPr>
              <w:t>Mikael Kriegbaum, Vejle PI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1.27.07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Jesper Compier, PI Aarhus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1.27.33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Anders Rudolf, Vejle PI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1.28.15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Peter Bloksgaard, NJYLL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1.30.29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Jesper Jensen, Horsens PI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1.30.30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Simon Bach, PI Aarhus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1.31.00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Martin Mærsk, PI Aarhus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1.33.39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Kim Jørgensen, MVJYLL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1.34.43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Jacob Linnet, Vejle PI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1.34.45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Lars G. Nielsen, NJYLL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omg</w:t>
            </w:r>
            <w:proofErr w:type="spellEnd"/>
            <w:r>
              <w:rPr>
                <w:sz w:val="24"/>
              </w:rPr>
              <w:t>/DNF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Per Todberg, Horsens PI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omg</w:t>
            </w:r>
            <w:proofErr w:type="spellEnd"/>
            <w:r>
              <w:rPr>
                <w:sz w:val="24"/>
              </w:rPr>
              <w:t>/DNF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Claus Worsøe, Herning PI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omg</w:t>
            </w:r>
            <w:proofErr w:type="spellEnd"/>
            <w:r>
              <w:rPr>
                <w:sz w:val="24"/>
              </w:rPr>
              <w:t>/DNF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Claus Bering, Silkeborg PI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Udgået/uheld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</w:tr>
      <w:tr w:rsidR="00265C64" w:rsidTr="00265C64">
        <w:tc>
          <w:tcPr>
            <w:tcW w:w="4928" w:type="dxa"/>
          </w:tcPr>
          <w:p w:rsidR="00265C64" w:rsidRPr="00F24470" w:rsidRDefault="00F24470" w:rsidP="00F244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KLASSE 3 – 3 OMGANGE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Niels Koch, NJYLL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1.01.47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Freddy Kristensen, Horsens PI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1.08.00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5C64" w:rsidTr="00265C64">
        <w:tc>
          <w:tcPr>
            <w:tcW w:w="4928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Kenn Sølvkær, Silkeborg PI</w:t>
            </w:r>
          </w:p>
        </w:tc>
        <w:tc>
          <w:tcPr>
            <w:tcW w:w="2693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1.11.11</w:t>
            </w:r>
          </w:p>
        </w:tc>
        <w:tc>
          <w:tcPr>
            <w:tcW w:w="2157" w:type="dxa"/>
          </w:tcPr>
          <w:p w:rsidR="00265C64" w:rsidRDefault="00F24470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65C64" w:rsidTr="00265C64">
        <w:tc>
          <w:tcPr>
            <w:tcW w:w="4928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Morten Gade, MVJYLL</w:t>
            </w:r>
          </w:p>
        </w:tc>
        <w:tc>
          <w:tcPr>
            <w:tcW w:w="2693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1.14.10</w:t>
            </w:r>
          </w:p>
        </w:tc>
        <w:tc>
          <w:tcPr>
            <w:tcW w:w="2157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65C64" w:rsidTr="00265C64">
        <w:tc>
          <w:tcPr>
            <w:tcW w:w="4928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Michael Schultze, Herning PI</w:t>
            </w:r>
          </w:p>
        </w:tc>
        <w:tc>
          <w:tcPr>
            <w:tcW w:w="2693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omg</w:t>
            </w:r>
            <w:proofErr w:type="spellEnd"/>
            <w:r>
              <w:rPr>
                <w:sz w:val="24"/>
              </w:rPr>
              <w:t>/DNF</w:t>
            </w:r>
          </w:p>
        </w:tc>
        <w:tc>
          <w:tcPr>
            <w:tcW w:w="2157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65C64" w:rsidTr="00265C64">
        <w:tc>
          <w:tcPr>
            <w:tcW w:w="4928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Michael Lindholm, DMI</w:t>
            </w:r>
          </w:p>
        </w:tc>
        <w:tc>
          <w:tcPr>
            <w:tcW w:w="2693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</w:tr>
      <w:tr w:rsidR="00265C64" w:rsidTr="00265C64">
        <w:tc>
          <w:tcPr>
            <w:tcW w:w="4928" w:type="dxa"/>
          </w:tcPr>
          <w:p w:rsidR="00265C64" w:rsidRPr="009B4750" w:rsidRDefault="009B4750" w:rsidP="009B47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KLASSE 4 – 3 OMGANGE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</w:tr>
      <w:tr w:rsidR="00265C64" w:rsidTr="00265C64">
        <w:tc>
          <w:tcPr>
            <w:tcW w:w="4928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Poul Johnsen, Silkeborg PI</w:t>
            </w:r>
          </w:p>
        </w:tc>
        <w:tc>
          <w:tcPr>
            <w:tcW w:w="2693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1.18.30</w:t>
            </w:r>
          </w:p>
        </w:tc>
        <w:tc>
          <w:tcPr>
            <w:tcW w:w="2157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C64" w:rsidTr="00265C64">
        <w:tc>
          <w:tcPr>
            <w:tcW w:w="4928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Kurt Petersen, Fyns PI</w:t>
            </w:r>
          </w:p>
        </w:tc>
        <w:tc>
          <w:tcPr>
            <w:tcW w:w="2693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1.27.25</w:t>
            </w:r>
          </w:p>
        </w:tc>
        <w:tc>
          <w:tcPr>
            <w:tcW w:w="2157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5C64" w:rsidTr="00265C64">
        <w:tc>
          <w:tcPr>
            <w:tcW w:w="4928" w:type="dxa"/>
          </w:tcPr>
          <w:p w:rsidR="00265C64" w:rsidRPr="009B4750" w:rsidRDefault="009B4750" w:rsidP="009B47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DAMER – 3 OMGANGE</w:t>
            </w:r>
          </w:p>
        </w:tc>
        <w:tc>
          <w:tcPr>
            <w:tcW w:w="2693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  <w:tc>
          <w:tcPr>
            <w:tcW w:w="2157" w:type="dxa"/>
          </w:tcPr>
          <w:p w:rsidR="00265C64" w:rsidRDefault="00265C64">
            <w:pPr>
              <w:jc w:val="both"/>
              <w:rPr>
                <w:sz w:val="24"/>
              </w:rPr>
            </w:pPr>
          </w:p>
        </w:tc>
      </w:tr>
      <w:tr w:rsidR="00265C64" w:rsidTr="00265C64">
        <w:tc>
          <w:tcPr>
            <w:tcW w:w="4928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Line Folkmann, PI Aarhus</w:t>
            </w:r>
          </w:p>
        </w:tc>
        <w:tc>
          <w:tcPr>
            <w:tcW w:w="2693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1.14.46</w:t>
            </w:r>
          </w:p>
        </w:tc>
        <w:tc>
          <w:tcPr>
            <w:tcW w:w="2157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65C64" w:rsidTr="00265C64">
        <w:tc>
          <w:tcPr>
            <w:tcW w:w="4928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Rikke Worsøe, Herning PI</w:t>
            </w:r>
          </w:p>
        </w:tc>
        <w:tc>
          <w:tcPr>
            <w:tcW w:w="2693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omg</w:t>
            </w:r>
            <w:proofErr w:type="spellEnd"/>
            <w:r>
              <w:rPr>
                <w:sz w:val="24"/>
              </w:rPr>
              <w:t>/DNF</w:t>
            </w:r>
          </w:p>
        </w:tc>
        <w:tc>
          <w:tcPr>
            <w:tcW w:w="2157" w:type="dxa"/>
          </w:tcPr>
          <w:p w:rsidR="00265C64" w:rsidRDefault="009B475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</w:p>
        </w:tc>
      </w:tr>
    </w:tbl>
    <w:p w:rsidR="00C60647" w:rsidRDefault="00C60647">
      <w:pPr>
        <w:jc w:val="both"/>
        <w:rPr>
          <w:sz w:val="24"/>
        </w:rPr>
      </w:pPr>
    </w:p>
    <w:sectPr w:rsidR="00C60647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64"/>
    <w:rsid w:val="00265C64"/>
    <w:rsid w:val="009B4750"/>
    <w:rsid w:val="00C60647"/>
    <w:rsid w:val="00F2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B254F"/>
  <w15:chartTrackingRefBased/>
  <w15:docId w15:val="{A4E67841-05B7-4D6A-B60F-5A968480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table" w:styleId="Tabel-Gitter">
    <w:name w:val="Table Grid"/>
    <w:basedOn w:val="Tabel-Normal"/>
    <w:uiPriority w:val="59"/>
    <w:rsid w:val="0026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Claumarch, Jens (JCL001)</dc:creator>
  <cp:keywords/>
  <dc:description/>
  <cp:lastModifiedBy>Claumarch, Jens (JCL001)</cp:lastModifiedBy>
  <cp:revision>1</cp:revision>
  <dcterms:created xsi:type="dcterms:W3CDTF">2020-06-25T14:56:00Z</dcterms:created>
  <dcterms:modified xsi:type="dcterms:W3CDTF">2020-06-25T15:22:00Z</dcterms:modified>
</cp:coreProperties>
</file>