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E1CF2" w:rsidRDefault="009F7588">
      <w:r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-789623</wp:posOffset>
                </wp:positionV>
                <wp:extent cx="7077710" cy="10196830"/>
                <wp:effectExtent l="62865" t="19050" r="31750" b="109220"/>
                <wp:wrapNone/>
                <wp:docPr id="2" name="Retvinklet trekan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77710" cy="10196830"/>
                        </a:xfrm>
                        <a:prstGeom prst="rtTriangle">
                          <a:avLst/>
                        </a:prstGeom>
                        <a:solidFill>
                          <a:srgbClr val="FFC000">
                            <a:alpha val="89018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416C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tvinklet trekant 1" o:spid="_x0000_s1026" type="#_x0000_t6" style="position:absolute;margin-left:-36pt;margin-top:-62.2pt;width:557.3pt;height:802.9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" fillcolor="#ffc000" strokecolor="#f2f2f2" strokeweight="3pt">
                <v:fill opacity="58339f"/>
                <v:shadow on="t" color="#7f5f00" opacity=".5" offset="1pt"/>
              </v:shape>
            </w:pict>
          </mc:Fallback>
        </mc:AlternateContent>
      </w:r>
      <w:r w:rsidR="00C6676F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1310640</wp:posOffset>
                </wp:positionV>
                <wp:extent cx="5935980" cy="8549640"/>
                <wp:effectExtent l="0" t="0" r="0" b="0"/>
                <wp:wrapNone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5980" cy="854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9AE" w:rsidRDefault="004C69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Stævnecenter</w:t>
                            </w:r>
                            <w:r w:rsidR="00AF246E">
                              <w:rPr>
                                <w:sz w:val="28"/>
                              </w:rPr>
                              <w:t>: Snekkersten Idrætscenter, Agnetevej 1, 3070 Snekkersten</w:t>
                            </w:r>
                          </w:p>
                          <w:p w:rsidR="004C69AE" w:rsidRDefault="004C69AE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Stævneplads</w:t>
                            </w:r>
                            <w:r w:rsidR="00AF246E">
                              <w:rPr>
                                <w:sz w:val="28"/>
                              </w:rPr>
                              <w:t>: Nyruphus, Kongevejen 270, 3060 Espergærde</w:t>
                            </w:r>
                          </w:p>
                          <w:p w:rsidR="004C69AE" w:rsidRDefault="004C69A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tart: </w:t>
                            </w:r>
                            <w:r w:rsidR="00FF1135">
                              <w:rPr>
                                <w:sz w:val="28"/>
                              </w:rPr>
                              <w:t>Tæt på</w:t>
                            </w:r>
                            <w:r w:rsidRPr="00E21481">
                              <w:rPr>
                                <w:sz w:val="28"/>
                              </w:rPr>
                              <w:t xml:space="preserve"> stævneplads</w:t>
                            </w:r>
                            <w:r>
                              <w:rPr>
                                <w:sz w:val="28"/>
                              </w:rPr>
                              <w:t>en.</w:t>
                            </w:r>
                          </w:p>
                          <w:p w:rsidR="004C69AE" w:rsidRDefault="004C69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</w:t>
                            </w:r>
                            <w:r w:rsidRPr="0090305E">
                              <w:rPr>
                                <w:b/>
                                <w:sz w:val="28"/>
                              </w:rPr>
                              <w:t>ål:</w:t>
                            </w:r>
                            <w:r w:rsidR="008B7131">
                              <w:rPr>
                                <w:sz w:val="28"/>
                              </w:rPr>
                              <w:t xml:space="preserve"> V</w:t>
                            </w:r>
                            <w:r>
                              <w:rPr>
                                <w:sz w:val="28"/>
                              </w:rPr>
                              <w:t>ed stævnepladsen.</w:t>
                            </w:r>
                          </w:p>
                          <w:p w:rsidR="004C69AE" w:rsidRDefault="004C69AE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Første start:</w:t>
                            </w:r>
                            <w:r>
                              <w:rPr>
                                <w:sz w:val="28"/>
                              </w:rPr>
                              <w:t xml:space="preserve"> kl. 10.00.</w:t>
                            </w:r>
                          </w:p>
                          <w:p w:rsidR="004C69AE" w:rsidRDefault="004C69AE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Kontrolsystem:</w:t>
                            </w:r>
                            <w:r>
                              <w:rPr>
                                <w:sz w:val="28"/>
                              </w:rPr>
                              <w:t xml:space="preserve"> Sport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Ident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C04890" w:rsidRDefault="004C69AE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Kort:</w:t>
                            </w:r>
                            <w:r w:rsidR="008B7131">
                              <w:rPr>
                                <w:sz w:val="28"/>
                              </w:rPr>
                              <w:t xml:space="preserve"> Nyrup Hegn,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8B7131">
                              <w:rPr>
                                <w:sz w:val="28"/>
                              </w:rPr>
                              <w:t>revideret 2021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ækv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 2,5 m.</w:t>
                            </w:r>
                          </w:p>
                          <w:p w:rsidR="004C69AE" w:rsidRDefault="008B713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Lange baner 1:10.000, øvrige 1</w:t>
                            </w:r>
                            <w:r w:rsidR="00C04890">
                              <w:rPr>
                                <w:sz w:val="28"/>
                              </w:rPr>
                              <w:t>:7.500</w:t>
                            </w:r>
                          </w:p>
                          <w:p w:rsidR="004C69AE" w:rsidRDefault="004C69AE" w:rsidP="002B2C19">
                            <w:pPr>
                              <w:tabs>
                                <w:tab w:val="left" w:pos="3240"/>
                                <w:tab w:val="left" w:pos="3969"/>
                              </w:tabs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Baner:</w:t>
                            </w:r>
                            <w:r>
                              <w:rPr>
                                <w:sz w:val="28"/>
                              </w:rPr>
                              <w:t xml:space="preserve">  Bane 1: Ca. 8 km svær.        </w:t>
                            </w:r>
                            <w:r>
                              <w:rPr>
                                <w:sz w:val="28"/>
                              </w:rPr>
                              <w:tab/>
                              <w:t>Bane 2:  Ca. 6</w:t>
                            </w:r>
                            <w:r w:rsidR="00896D3B">
                              <w:rPr>
                                <w:sz w:val="28"/>
                              </w:rPr>
                              <w:t>,5</w:t>
                            </w:r>
                            <w:r>
                              <w:rPr>
                                <w:sz w:val="28"/>
                              </w:rPr>
                              <w:t xml:space="preserve"> km svær.</w:t>
                            </w:r>
                          </w:p>
                          <w:p w:rsidR="004C69AE" w:rsidRPr="00195D0E" w:rsidRDefault="004C69AE" w:rsidP="002B2C19">
                            <w:pPr>
                              <w:tabs>
                                <w:tab w:val="left" w:pos="3240"/>
                                <w:tab w:val="left" w:pos="3969"/>
                                <w:tab w:val="left" w:pos="4860"/>
                              </w:tabs>
                              <w:rPr>
                                <w:sz w:val="28"/>
                              </w:rPr>
                            </w:pPr>
                            <w:r w:rsidRPr="00195D0E">
                              <w:rPr>
                                <w:sz w:val="28"/>
                              </w:rPr>
                              <w:t xml:space="preserve">              </w:t>
                            </w:r>
                            <w:r w:rsidR="00896D3B">
                              <w:rPr>
                                <w:sz w:val="28"/>
                              </w:rPr>
                              <w:t>Bane 3: Ca. 5</w:t>
                            </w:r>
                            <w:r>
                              <w:rPr>
                                <w:sz w:val="28"/>
                              </w:rPr>
                              <w:t xml:space="preserve"> km svær.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 </w:t>
                            </w:r>
                            <w:r w:rsidRPr="00195D0E">
                              <w:rPr>
                                <w:sz w:val="28"/>
                              </w:rPr>
                              <w:t>Bane 4:</w:t>
                            </w:r>
                            <w:r>
                              <w:rPr>
                                <w:sz w:val="28"/>
                              </w:rPr>
                              <w:t xml:space="preserve"> Ca. 3</w:t>
                            </w:r>
                            <w:r w:rsidR="00896D3B">
                              <w:rPr>
                                <w:sz w:val="28"/>
                              </w:rPr>
                              <w:t>,5</w:t>
                            </w:r>
                            <w:r>
                              <w:rPr>
                                <w:sz w:val="28"/>
                              </w:rPr>
                              <w:t xml:space="preserve"> km svær.</w:t>
                            </w:r>
                            <w:r w:rsidRPr="00195D0E">
                              <w:rPr>
                                <w:sz w:val="28"/>
                              </w:rPr>
                              <w:t xml:space="preserve">   </w:t>
                            </w:r>
                          </w:p>
                          <w:p w:rsidR="004C69AE" w:rsidRDefault="004C69AE" w:rsidP="00195D0E">
                            <w:pPr>
                              <w:tabs>
                                <w:tab w:val="left" w:pos="3240"/>
                                <w:tab w:val="left" w:pos="4500"/>
                              </w:tabs>
                              <w:rPr>
                                <w:sz w:val="28"/>
                              </w:rPr>
                            </w:pPr>
                            <w:r w:rsidRPr="00195D0E">
                              <w:rPr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sz w:val="28"/>
                              </w:rPr>
                              <w:t>Bane 5: Ca. 5 km mellemsvær.               Bane 6: Ca. 5 km let.</w:t>
                            </w:r>
                          </w:p>
                          <w:p w:rsidR="004C69AE" w:rsidRDefault="004C69AE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Tilme</w:t>
                            </w:r>
                            <w:r>
                              <w:rPr>
                                <w:b/>
                                <w:sz w:val="28"/>
                              </w:rPr>
                              <w:t>l</w:t>
                            </w:r>
                            <w:r w:rsidRPr="0090305E">
                              <w:rPr>
                                <w:b/>
                                <w:sz w:val="28"/>
                              </w:rPr>
                              <w:t>ding:</w:t>
                            </w:r>
                            <w:r w:rsidR="00C04890">
                              <w:rPr>
                                <w:sz w:val="28"/>
                              </w:rPr>
                              <w:t xml:space="preserve"> Senest den 9. maj 2023</w:t>
                            </w:r>
                            <w:r>
                              <w:rPr>
                                <w:sz w:val="28"/>
                              </w:rPr>
                              <w:t xml:space="preserve"> via Outlook til kaj5903@gmail.com. Husk at oplyse nr. på egen SI-brik.</w:t>
                            </w:r>
                          </w:p>
                          <w:p w:rsidR="004C69AE" w:rsidRDefault="004C69AE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Startafgift:</w:t>
                            </w:r>
                            <w:r w:rsidR="00C04890">
                              <w:rPr>
                                <w:sz w:val="28"/>
                              </w:rPr>
                              <w:t xml:space="preserve"> 85</w:t>
                            </w:r>
                            <w:r>
                              <w:rPr>
                                <w:sz w:val="28"/>
                              </w:rPr>
                              <w:t xml:space="preserve">,- kr. Leje af brik 10,- kr. Indbetaling til Bruno Stub, Danske Bank,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kontonr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. 1551-6714765. </w:t>
                            </w:r>
                          </w:p>
                          <w:p w:rsidR="004C69AE" w:rsidRDefault="004C69AE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Præmier:</w:t>
                            </w:r>
                            <w:r>
                              <w:rPr>
                                <w:sz w:val="28"/>
                              </w:rPr>
                              <w:t xml:space="preserve"> Efter deltagerantal. Desuden lodtræk</w:t>
                            </w:r>
                            <w:r w:rsidR="00AF246E">
                              <w:rPr>
                                <w:sz w:val="28"/>
                              </w:rPr>
                              <w:t>ningspræmier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4C69AE" w:rsidRDefault="004C69AE" w:rsidP="00C16D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Afslutning og præmieoverrækkelse:</w:t>
                            </w:r>
                            <w:r>
                              <w:rPr>
                                <w:sz w:val="28"/>
                              </w:rPr>
                              <w:t xml:space="preserve"> Ca. kl. 13.00 i stævnece</w:t>
                            </w:r>
                            <w:r w:rsidR="00253EBB">
                              <w:rPr>
                                <w:sz w:val="28"/>
                              </w:rPr>
                              <w:t>nteret.                     Frokostbord (smør selv) inkl. drikkevarer/ka</w:t>
                            </w:r>
                            <w:r>
                              <w:rPr>
                                <w:sz w:val="28"/>
                              </w:rPr>
                              <w:t>ffe/te til 50 kr. kan bestilles og betales ved tilmelding.</w:t>
                            </w:r>
                            <w:r w:rsidR="00253EBB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C69AE" w:rsidRDefault="004C69AE" w:rsidP="00C16D17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Banelægger:</w:t>
                            </w:r>
                            <w:r w:rsidR="00AF246E">
                              <w:rPr>
                                <w:sz w:val="28"/>
                              </w:rPr>
                              <w:t xml:space="preserve"> Christopher Wiberg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4C69AE" w:rsidRDefault="004C69AE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Banekontrol:</w:t>
                            </w:r>
                            <w:r w:rsidR="00AF246E">
                              <w:rPr>
                                <w:sz w:val="28"/>
                              </w:rPr>
                              <w:t xml:space="preserve"> Henrik Wiberg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4C69AE" w:rsidRPr="000E6202" w:rsidRDefault="004C69AE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4E5CD2">
                              <w:rPr>
                                <w:b/>
                                <w:sz w:val="28"/>
                              </w:rPr>
                              <w:t>Overdommer</w:t>
                            </w:r>
                            <w:r w:rsidRPr="001D26B3">
                              <w:rPr>
                                <w:sz w:val="28"/>
                              </w:rPr>
                              <w:t xml:space="preserve">: </w:t>
                            </w:r>
                            <w:r w:rsidRPr="000E6202">
                              <w:rPr>
                                <w:sz w:val="28"/>
                              </w:rPr>
                              <w:t xml:space="preserve">Tilstedeværende medlemmer af </w:t>
                            </w:r>
                            <w:r>
                              <w:rPr>
                                <w:sz w:val="28"/>
                              </w:rPr>
                              <w:t>orienterings</w:t>
                            </w:r>
                            <w:r w:rsidRPr="000E6202">
                              <w:rPr>
                                <w:sz w:val="28"/>
                              </w:rPr>
                              <w:t>udvalget.</w:t>
                            </w:r>
                          </w:p>
                          <w:p w:rsidR="004C69AE" w:rsidRPr="000E6202" w:rsidRDefault="004C69AE" w:rsidP="001D26B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Karsten Jørgensen</w:t>
                            </w:r>
                          </w:p>
                          <w:p w:rsidR="004C69AE" w:rsidRPr="000E6202" w:rsidRDefault="004C69AE" w:rsidP="001D26B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0E6202">
                              <w:rPr>
                                <w:sz w:val="28"/>
                              </w:rPr>
                              <w:t>stævneleder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45.6pt;margin-top:103.2pt;width:467.4pt;height:6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" filled="f" stroked="f" strokeweight=".5pt">
                <v:path arrowok="t"/>
                <v:textbox>
                  <w:txbxContent>
                    <w:p w:rsidR="004C69AE" w:rsidRDefault="004C69AE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Stævnecenter</w:t>
                      </w:r>
                      <w:r w:rsidR="00AF246E">
                        <w:rPr>
                          <w:sz w:val="28"/>
                        </w:rPr>
                        <w:t>: Snekkersten Idrætscenter, Agnetevej 1, 3070 Snekkersten</w:t>
                      </w:r>
                    </w:p>
                    <w:p w:rsidR="004C69AE" w:rsidRDefault="004C69AE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Stævneplads</w:t>
                      </w:r>
                      <w:r w:rsidR="00AF246E">
                        <w:rPr>
                          <w:sz w:val="28"/>
                        </w:rPr>
                        <w:t>: Nyruphus, Kongevejen 270, 3060 Espergærde</w:t>
                      </w:r>
                    </w:p>
                    <w:p w:rsidR="004C69AE" w:rsidRDefault="004C69AE">
                      <w:pPr>
                        <w:rPr>
                          <w:b/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S</w:t>
                      </w:r>
                      <w:r>
                        <w:rPr>
                          <w:b/>
                          <w:sz w:val="28"/>
                        </w:rPr>
                        <w:t xml:space="preserve">tart: </w:t>
                      </w:r>
                      <w:r w:rsidR="00FF1135">
                        <w:rPr>
                          <w:sz w:val="28"/>
                        </w:rPr>
                        <w:t>Tæt på</w:t>
                      </w:r>
                      <w:r w:rsidRPr="00E21481">
                        <w:rPr>
                          <w:sz w:val="28"/>
                        </w:rPr>
                        <w:t xml:space="preserve"> stævneplads</w:t>
                      </w:r>
                      <w:r>
                        <w:rPr>
                          <w:sz w:val="28"/>
                        </w:rPr>
                        <w:t>en.</w:t>
                      </w:r>
                    </w:p>
                    <w:p w:rsidR="004C69AE" w:rsidRDefault="004C69AE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</w:t>
                      </w:r>
                      <w:r w:rsidRPr="0090305E">
                        <w:rPr>
                          <w:b/>
                          <w:sz w:val="28"/>
                        </w:rPr>
                        <w:t>ål:</w:t>
                      </w:r>
                      <w:r w:rsidR="008B7131">
                        <w:rPr>
                          <w:sz w:val="28"/>
                        </w:rPr>
                        <w:t xml:space="preserve"> V</w:t>
                      </w:r>
                      <w:r>
                        <w:rPr>
                          <w:sz w:val="28"/>
                        </w:rPr>
                        <w:t>ed stævnepladsen.</w:t>
                      </w:r>
                    </w:p>
                    <w:p w:rsidR="004C69AE" w:rsidRDefault="004C69AE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Første start:</w:t>
                      </w:r>
                      <w:r>
                        <w:rPr>
                          <w:sz w:val="28"/>
                        </w:rPr>
                        <w:t xml:space="preserve"> kl. 10.00.</w:t>
                      </w:r>
                    </w:p>
                    <w:p w:rsidR="004C69AE" w:rsidRDefault="004C69AE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Kontrolsystem:</w:t>
                      </w:r>
                      <w:r>
                        <w:rPr>
                          <w:sz w:val="28"/>
                        </w:rPr>
                        <w:t xml:space="preserve"> Sport </w:t>
                      </w:r>
                      <w:proofErr w:type="spellStart"/>
                      <w:r>
                        <w:rPr>
                          <w:sz w:val="28"/>
                        </w:rPr>
                        <w:t>Ident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</w:p>
                    <w:p w:rsidR="00C04890" w:rsidRDefault="004C69AE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Kort:</w:t>
                      </w:r>
                      <w:r w:rsidR="008B7131">
                        <w:rPr>
                          <w:sz w:val="28"/>
                        </w:rPr>
                        <w:t xml:space="preserve"> Nyrup Hegn,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8B7131">
                        <w:rPr>
                          <w:sz w:val="28"/>
                        </w:rPr>
                        <w:t>revideret 2021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</w:rPr>
                        <w:t>ækv</w:t>
                      </w:r>
                      <w:proofErr w:type="spellEnd"/>
                      <w:r>
                        <w:rPr>
                          <w:sz w:val="28"/>
                        </w:rPr>
                        <w:t>. 2,5 m.</w:t>
                      </w:r>
                    </w:p>
                    <w:p w:rsidR="004C69AE" w:rsidRDefault="008B713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Lange baner 1:10.000, øvrige 1</w:t>
                      </w:r>
                      <w:r w:rsidR="00C04890">
                        <w:rPr>
                          <w:sz w:val="28"/>
                        </w:rPr>
                        <w:t>:7.500</w:t>
                      </w:r>
                    </w:p>
                    <w:p w:rsidR="004C69AE" w:rsidRDefault="004C69AE" w:rsidP="002B2C19">
                      <w:pPr>
                        <w:tabs>
                          <w:tab w:val="left" w:pos="3240"/>
                          <w:tab w:val="left" w:pos="3969"/>
                        </w:tabs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Baner:</w:t>
                      </w:r>
                      <w:r>
                        <w:rPr>
                          <w:sz w:val="28"/>
                        </w:rPr>
                        <w:t xml:space="preserve">  Bane 1: Ca. 8 km svær.        </w:t>
                      </w:r>
                      <w:r>
                        <w:rPr>
                          <w:sz w:val="28"/>
                        </w:rPr>
                        <w:tab/>
                        <w:t>Bane 2:  Ca. 6</w:t>
                      </w:r>
                      <w:r w:rsidR="00896D3B">
                        <w:rPr>
                          <w:sz w:val="28"/>
                        </w:rPr>
                        <w:t>,5</w:t>
                      </w:r>
                      <w:r>
                        <w:rPr>
                          <w:sz w:val="28"/>
                        </w:rPr>
                        <w:t xml:space="preserve"> km svær.</w:t>
                      </w:r>
                    </w:p>
                    <w:p w:rsidR="004C69AE" w:rsidRPr="00195D0E" w:rsidRDefault="004C69AE" w:rsidP="002B2C19">
                      <w:pPr>
                        <w:tabs>
                          <w:tab w:val="left" w:pos="3240"/>
                          <w:tab w:val="left" w:pos="3969"/>
                          <w:tab w:val="left" w:pos="4860"/>
                        </w:tabs>
                        <w:rPr>
                          <w:sz w:val="28"/>
                        </w:rPr>
                      </w:pPr>
                      <w:r w:rsidRPr="00195D0E">
                        <w:rPr>
                          <w:sz w:val="28"/>
                        </w:rPr>
                        <w:t xml:space="preserve">              </w:t>
                      </w:r>
                      <w:r w:rsidR="00896D3B">
                        <w:rPr>
                          <w:sz w:val="28"/>
                        </w:rPr>
                        <w:t>Bane 3: Ca. 5</w:t>
                      </w:r>
                      <w:r>
                        <w:rPr>
                          <w:sz w:val="28"/>
                        </w:rPr>
                        <w:t xml:space="preserve"> km svær.</w:t>
                      </w:r>
                      <w:r>
                        <w:rPr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  <w:t xml:space="preserve">      </w:t>
                      </w:r>
                      <w:r w:rsidRPr="00195D0E">
                        <w:rPr>
                          <w:sz w:val="28"/>
                        </w:rPr>
                        <w:t>Bane 4:</w:t>
                      </w:r>
                      <w:r>
                        <w:rPr>
                          <w:sz w:val="28"/>
                        </w:rPr>
                        <w:t xml:space="preserve"> Ca. 3</w:t>
                      </w:r>
                      <w:r w:rsidR="00896D3B">
                        <w:rPr>
                          <w:sz w:val="28"/>
                        </w:rPr>
                        <w:t>,5</w:t>
                      </w:r>
                      <w:r>
                        <w:rPr>
                          <w:sz w:val="28"/>
                        </w:rPr>
                        <w:t xml:space="preserve"> km svær.</w:t>
                      </w:r>
                      <w:r w:rsidRPr="00195D0E">
                        <w:rPr>
                          <w:sz w:val="28"/>
                        </w:rPr>
                        <w:t xml:space="preserve">   </w:t>
                      </w:r>
                    </w:p>
                    <w:p w:rsidR="004C69AE" w:rsidRDefault="004C69AE" w:rsidP="00195D0E">
                      <w:pPr>
                        <w:tabs>
                          <w:tab w:val="left" w:pos="3240"/>
                          <w:tab w:val="left" w:pos="4500"/>
                        </w:tabs>
                        <w:rPr>
                          <w:sz w:val="28"/>
                        </w:rPr>
                      </w:pPr>
                      <w:r w:rsidRPr="00195D0E">
                        <w:rPr>
                          <w:sz w:val="28"/>
                        </w:rPr>
                        <w:t xml:space="preserve">              </w:t>
                      </w:r>
                      <w:r>
                        <w:rPr>
                          <w:sz w:val="28"/>
                        </w:rPr>
                        <w:t>Bane 5: Ca. 5 km mellemsvær.               Bane 6: Ca. 5 km let.</w:t>
                      </w:r>
                    </w:p>
                    <w:p w:rsidR="004C69AE" w:rsidRDefault="004C69AE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Tilme</w:t>
                      </w:r>
                      <w:r>
                        <w:rPr>
                          <w:b/>
                          <w:sz w:val="28"/>
                        </w:rPr>
                        <w:t>l</w:t>
                      </w:r>
                      <w:r w:rsidRPr="0090305E">
                        <w:rPr>
                          <w:b/>
                          <w:sz w:val="28"/>
                        </w:rPr>
                        <w:t>ding:</w:t>
                      </w:r>
                      <w:r w:rsidR="00C04890">
                        <w:rPr>
                          <w:sz w:val="28"/>
                        </w:rPr>
                        <w:t xml:space="preserve"> Senest den 9. maj 2023</w:t>
                      </w:r>
                      <w:r>
                        <w:rPr>
                          <w:sz w:val="28"/>
                        </w:rPr>
                        <w:t xml:space="preserve"> via Outlook til kaj5903@gmail.com. Husk at oplyse nr. på egen SI-brik.</w:t>
                      </w:r>
                    </w:p>
                    <w:p w:rsidR="004C69AE" w:rsidRDefault="004C69AE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Startafgift:</w:t>
                      </w:r>
                      <w:r w:rsidR="00C04890">
                        <w:rPr>
                          <w:sz w:val="28"/>
                        </w:rPr>
                        <w:t xml:space="preserve"> 85</w:t>
                      </w:r>
                      <w:r>
                        <w:rPr>
                          <w:sz w:val="28"/>
                        </w:rPr>
                        <w:t xml:space="preserve">,- kr. Leje af brik 10,- kr. Indbetaling til Bruno Stub, Danske Bank, </w:t>
                      </w:r>
                      <w:proofErr w:type="spellStart"/>
                      <w:r>
                        <w:rPr>
                          <w:sz w:val="28"/>
                        </w:rPr>
                        <w:t>kontonr</w:t>
                      </w:r>
                      <w:proofErr w:type="spellEnd"/>
                      <w:r>
                        <w:rPr>
                          <w:sz w:val="28"/>
                        </w:rPr>
                        <w:t xml:space="preserve">. 1551-6714765. </w:t>
                      </w:r>
                    </w:p>
                    <w:p w:rsidR="004C69AE" w:rsidRDefault="004C69AE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Præmier:</w:t>
                      </w:r>
                      <w:r>
                        <w:rPr>
                          <w:sz w:val="28"/>
                        </w:rPr>
                        <w:t xml:space="preserve"> Efter deltagerantal. Desuden lodtræk</w:t>
                      </w:r>
                      <w:r w:rsidR="00AF246E">
                        <w:rPr>
                          <w:sz w:val="28"/>
                        </w:rPr>
                        <w:t>ningspræmier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4C69AE" w:rsidRDefault="004C69AE" w:rsidP="00C16D17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Afslutning og præmieoverrækkelse:</w:t>
                      </w:r>
                      <w:r>
                        <w:rPr>
                          <w:sz w:val="28"/>
                        </w:rPr>
                        <w:t xml:space="preserve"> Ca. kl. 13.00 i stævnece</w:t>
                      </w:r>
                      <w:r w:rsidR="00253EBB">
                        <w:rPr>
                          <w:sz w:val="28"/>
                        </w:rPr>
                        <w:t>nteret.                     Frokostbord (smør selv) inkl. drikkevarer/ka</w:t>
                      </w:r>
                      <w:r>
                        <w:rPr>
                          <w:sz w:val="28"/>
                        </w:rPr>
                        <w:t>ffe/te til 50 kr. kan bestilles og betales ved tilmelding.</w:t>
                      </w:r>
                      <w:r w:rsidR="00253EBB">
                        <w:rPr>
                          <w:sz w:val="28"/>
                        </w:rPr>
                        <w:t xml:space="preserve"> </w:t>
                      </w:r>
                    </w:p>
                    <w:p w:rsidR="004C69AE" w:rsidRDefault="004C69AE" w:rsidP="00C16D17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Banelægger:</w:t>
                      </w:r>
                      <w:r w:rsidR="00AF246E">
                        <w:rPr>
                          <w:sz w:val="28"/>
                        </w:rPr>
                        <w:t xml:space="preserve"> Christopher Wiberg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4C69AE" w:rsidRDefault="004C69AE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Banekontrol:</w:t>
                      </w:r>
                      <w:r w:rsidR="00AF246E">
                        <w:rPr>
                          <w:sz w:val="28"/>
                        </w:rPr>
                        <w:t xml:space="preserve"> Henrik Wiberg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4C69AE" w:rsidRPr="000E6202" w:rsidRDefault="004C69AE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4E5CD2">
                        <w:rPr>
                          <w:b/>
                          <w:sz w:val="28"/>
                        </w:rPr>
                        <w:t>Overdommer</w:t>
                      </w:r>
                      <w:r w:rsidRPr="001D26B3">
                        <w:rPr>
                          <w:sz w:val="28"/>
                        </w:rPr>
                        <w:t xml:space="preserve">: </w:t>
                      </w:r>
                      <w:r w:rsidRPr="000E6202">
                        <w:rPr>
                          <w:sz w:val="28"/>
                        </w:rPr>
                        <w:t xml:space="preserve">Tilstedeværende medlemmer af </w:t>
                      </w:r>
                      <w:r>
                        <w:rPr>
                          <w:sz w:val="28"/>
                        </w:rPr>
                        <w:t>orienterings</w:t>
                      </w:r>
                      <w:r w:rsidRPr="000E6202">
                        <w:rPr>
                          <w:sz w:val="28"/>
                        </w:rPr>
                        <w:t>udvalget.</w:t>
                      </w:r>
                    </w:p>
                    <w:p w:rsidR="004C69AE" w:rsidRPr="000E6202" w:rsidRDefault="004C69AE" w:rsidP="001D26B3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Karsten Jørgensen</w:t>
                      </w:r>
                    </w:p>
                    <w:p w:rsidR="004C69AE" w:rsidRPr="000E6202" w:rsidRDefault="004C69AE" w:rsidP="001D26B3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0E6202">
                        <w:rPr>
                          <w:sz w:val="28"/>
                        </w:rPr>
                        <w:t>stævneleder</w:t>
                      </w:r>
                    </w:p>
                  </w:txbxContent>
                </v:textbox>
              </v:shape>
            </w:pict>
          </mc:Fallback>
        </mc:AlternateContent>
      </w:r>
      <w:r w:rsidR="00C6676F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481965</wp:posOffset>
                </wp:positionV>
                <wp:extent cx="4432935" cy="956310"/>
                <wp:effectExtent l="0" t="0" r="0" b="0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2935" cy="95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9AE" w:rsidRPr="002C3DF5" w:rsidRDefault="004C69AE" w:rsidP="006849F2">
                            <w:pPr>
                              <w:keepLines/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tir</w:t>
                            </w:r>
                            <w:r w:rsidRPr="002C3DF5">
                              <w:rPr>
                                <w:b/>
                                <w:sz w:val="52"/>
                              </w:rPr>
                              <w:t xml:space="preserve">sdag d. </w:t>
                            </w:r>
                            <w:r w:rsidR="00C6676F">
                              <w:rPr>
                                <w:b/>
                                <w:sz w:val="52"/>
                              </w:rPr>
                              <w:t>16</w:t>
                            </w:r>
                            <w:r>
                              <w:rPr>
                                <w:b/>
                                <w:sz w:val="52"/>
                              </w:rPr>
                              <w:t>. maj</w:t>
                            </w:r>
                            <w:r w:rsidR="00C6676F">
                              <w:rPr>
                                <w:b/>
                                <w:sz w:val="52"/>
                              </w:rPr>
                              <w:t xml:space="preserve"> 2023</w:t>
                            </w:r>
                            <w:r>
                              <w:rPr>
                                <w:b/>
                                <w:sz w:val="52"/>
                              </w:rPr>
                              <w:t xml:space="preserve">     </w:t>
                            </w:r>
                            <w:r w:rsidR="00C6676F">
                              <w:rPr>
                                <w:b/>
                                <w:sz w:val="52"/>
                              </w:rPr>
                              <w:t xml:space="preserve">               </w:t>
                            </w:r>
                            <w:proofErr w:type="gramStart"/>
                            <w:r w:rsidR="00C6676F">
                              <w:rPr>
                                <w:b/>
                                <w:sz w:val="52"/>
                              </w:rPr>
                              <w:t>i  Nyrup</w:t>
                            </w:r>
                            <w:proofErr w:type="gramEnd"/>
                            <w:r w:rsidR="00C6676F">
                              <w:rPr>
                                <w:b/>
                                <w:sz w:val="52"/>
                              </w:rPr>
                              <w:t xml:space="preserve"> Hegn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27" type="#_x0000_t202" style="position:absolute;margin-left:76.35pt;margin-top:37.95pt;width:349.05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" filled="f" stroked="f" strokeweight=".5pt">
                <v:path arrowok="t"/>
                <v:textbox>
                  <w:txbxContent>
                    <w:p w:rsidR="004C69AE" w:rsidRPr="002C3DF5" w:rsidRDefault="004C69AE" w:rsidP="006849F2">
                      <w:pPr>
                        <w:keepLines/>
                        <w:spacing w:line="240" w:lineRule="auto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tir</w:t>
                      </w:r>
                      <w:r w:rsidRPr="002C3DF5">
                        <w:rPr>
                          <w:b/>
                          <w:sz w:val="52"/>
                        </w:rPr>
                        <w:t xml:space="preserve">sdag d. </w:t>
                      </w:r>
                      <w:r w:rsidR="00C6676F">
                        <w:rPr>
                          <w:b/>
                          <w:sz w:val="52"/>
                        </w:rPr>
                        <w:t>16</w:t>
                      </w:r>
                      <w:r>
                        <w:rPr>
                          <w:b/>
                          <w:sz w:val="52"/>
                        </w:rPr>
                        <w:t>. maj</w:t>
                      </w:r>
                      <w:r w:rsidR="00C6676F">
                        <w:rPr>
                          <w:b/>
                          <w:sz w:val="52"/>
                        </w:rPr>
                        <w:t xml:space="preserve"> 2023</w:t>
                      </w:r>
                      <w:r>
                        <w:rPr>
                          <w:b/>
                          <w:sz w:val="52"/>
                        </w:rPr>
                        <w:t xml:space="preserve">     </w:t>
                      </w:r>
                      <w:r w:rsidR="00C6676F">
                        <w:rPr>
                          <w:b/>
                          <w:sz w:val="52"/>
                        </w:rPr>
                        <w:t xml:space="preserve">               </w:t>
                      </w:r>
                      <w:proofErr w:type="gramStart"/>
                      <w:r w:rsidR="00C6676F">
                        <w:rPr>
                          <w:b/>
                          <w:sz w:val="52"/>
                        </w:rPr>
                        <w:t>i  Nyrup</w:t>
                      </w:r>
                      <w:proofErr w:type="gramEnd"/>
                      <w:r w:rsidR="00C6676F">
                        <w:rPr>
                          <w:b/>
                          <w:sz w:val="52"/>
                        </w:rPr>
                        <w:t xml:space="preserve"> Hegn</w:t>
                      </w:r>
                    </w:p>
                  </w:txbxContent>
                </v:textbox>
              </v:shape>
            </w:pict>
          </mc:Fallback>
        </mc:AlternateContent>
      </w:r>
      <w:r w:rsidR="00C6676F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-260985</wp:posOffset>
                </wp:positionV>
                <wp:extent cx="6925945" cy="807085"/>
                <wp:effectExtent l="0" t="0" r="0" b="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5945" cy="807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9AE" w:rsidRPr="00712656" w:rsidRDefault="004C69AE" w:rsidP="00BD0157">
                            <w:pPr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Københavner</w:t>
                            </w: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 xml:space="preserve"> Cup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 xml:space="preserve">3. etape </w:t>
                            </w:r>
                            <w:proofErr w:type="spellStart"/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>etape</w:t>
                            </w:r>
                            <w:proofErr w:type="spellEnd"/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>etapeetape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etape.</w:t>
                            </w:r>
                          </w:p>
                          <w:p w:rsidR="004C69AE" w:rsidRDefault="004C6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8" type="#_x0000_t202" style="position:absolute;margin-left:-36pt;margin-top:-20.55pt;width:545.35pt;height:6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" filled="f" stroked="f" strokeweight=".5pt">
                <v:path arrowok="t"/>
                <v:textbox>
                  <w:txbxContent>
                    <w:p w:rsidR="004C69AE" w:rsidRPr="00712656" w:rsidRDefault="004C69AE" w:rsidP="00BD0157">
                      <w:pPr>
                        <w:rPr>
                          <w:b/>
                          <w:sz w:val="96"/>
                          <w:szCs w:val="72"/>
                        </w:rPr>
                      </w:pPr>
                      <w:r w:rsidRPr="00712656">
                        <w:rPr>
                          <w:b/>
                          <w:sz w:val="96"/>
                          <w:szCs w:val="72"/>
                        </w:rPr>
                        <w:t>Københavner</w:t>
                      </w:r>
                      <w:r>
                        <w:rPr>
                          <w:b/>
                          <w:sz w:val="96"/>
                          <w:szCs w:val="72"/>
                        </w:rPr>
                        <w:t xml:space="preserve"> Cup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72"/>
                        </w:rPr>
                        <w:t xml:space="preserve">3. etape </w:t>
                      </w:r>
                      <w:proofErr w:type="spellStart"/>
                      <w:r>
                        <w:rPr>
                          <w:b/>
                          <w:sz w:val="96"/>
                          <w:szCs w:val="72"/>
                        </w:rPr>
                        <w:t>etape</w:t>
                      </w:r>
                      <w:proofErr w:type="spellEnd"/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72"/>
                        </w:rPr>
                        <w:t>etapeetape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>etape.</w:t>
                      </w:r>
                    </w:p>
                    <w:p w:rsidR="004C69AE" w:rsidRDefault="004C69AE"/>
                  </w:txbxContent>
                </v:textbox>
              </v:shape>
            </w:pict>
          </mc:Fallback>
        </mc:AlternateContent>
      </w:r>
      <w:r w:rsidR="00C6676F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-693420</wp:posOffset>
                </wp:positionV>
                <wp:extent cx="5067300" cy="687705"/>
                <wp:effectExtent l="0" t="0" r="0" b="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68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9AE" w:rsidRPr="00712656" w:rsidRDefault="004C69AE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           Indbydelse til: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3" o:spid="_x0000_s1029" type="#_x0000_t202" style="position:absolute;margin-left:0;margin-top:-54.6pt;width:399pt;height:5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" filled="f" stroked="f" strokeweight=".5pt">
                <v:path arrowok="t"/>
                <v:textbox>
                  <w:txbxContent>
                    <w:p w:rsidR="004C69AE" w:rsidRPr="00712656" w:rsidRDefault="004C69AE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           Indbydelse til:</w:t>
                      </w:r>
                    </w:p>
                  </w:txbxContent>
                </v:textbox>
              </v:shape>
            </w:pict>
          </mc:Fallback>
        </mc:AlternateContent>
      </w:r>
      <w:r w:rsidR="00C6676F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1920875</wp:posOffset>
                </wp:positionV>
                <wp:extent cx="553720" cy="6579870"/>
                <wp:effectExtent l="11430" t="10160" r="6350" b="10795"/>
                <wp:wrapNone/>
                <wp:docPr id="1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657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9AE" w:rsidRPr="002C3DF5" w:rsidRDefault="004C69AE">
                            <w:pPr>
                              <w:rPr>
                                <w:sz w:val="40"/>
                              </w:rPr>
                            </w:pPr>
                            <w:r w:rsidRPr="002C3DF5">
                              <w:rPr>
                                <w:b/>
                                <w:sz w:val="40"/>
                              </w:rPr>
                              <w:t>Politiets Idrætsforening København</w:t>
                            </w:r>
                            <w:r>
                              <w:rPr>
                                <w:b/>
                                <w:sz w:val="40"/>
                              </w:rPr>
                              <w:t>, Orienteringsafdelingen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30" type="#_x0000_t202" style="position:absolute;margin-left:-24.3pt;margin-top:151.25pt;width:43.6pt;height:5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" strokeweight=".5pt">
                <v:textbox style="layout-flow:vertical;mso-layout-flow-alt:bottom-to-top">
                  <w:txbxContent>
                    <w:p w:rsidR="004C69AE" w:rsidRPr="002C3DF5" w:rsidRDefault="004C69AE">
                      <w:pPr>
                        <w:rPr>
                          <w:sz w:val="40"/>
                        </w:rPr>
                      </w:pPr>
                      <w:r w:rsidRPr="002C3DF5">
                        <w:rPr>
                          <w:b/>
                          <w:sz w:val="40"/>
                        </w:rPr>
                        <w:t>Politiets Idrætsforening København</w:t>
                      </w:r>
                      <w:r>
                        <w:rPr>
                          <w:b/>
                          <w:sz w:val="40"/>
                        </w:rPr>
                        <w:t>, Orienteringsafdelingen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CF2" w:rsidSect="00FC39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56"/>
    <w:rsid w:val="00022577"/>
    <w:rsid w:val="00025ECE"/>
    <w:rsid w:val="00060B71"/>
    <w:rsid w:val="000A7AF3"/>
    <w:rsid w:val="000E6202"/>
    <w:rsid w:val="00150E84"/>
    <w:rsid w:val="00166461"/>
    <w:rsid w:val="00195D0E"/>
    <w:rsid w:val="001A1FF0"/>
    <w:rsid w:val="001C026F"/>
    <w:rsid w:val="001D26B3"/>
    <w:rsid w:val="00253EBB"/>
    <w:rsid w:val="0028220A"/>
    <w:rsid w:val="002B2C19"/>
    <w:rsid w:val="002B37BC"/>
    <w:rsid w:val="002B7F0E"/>
    <w:rsid w:val="002C2662"/>
    <w:rsid w:val="002C3DF5"/>
    <w:rsid w:val="002D5E3D"/>
    <w:rsid w:val="002E7451"/>
    <w:rsid w:val="003608E2"/>
    <w:rsid w:val="003942A3"/>
    <w:rsid w:val="003C490A"/>
    <w:rsid w:val="00407FA5"/>
    <w:rsid w:val="00431611"/>
    <w:rsid w:val="00435036"/>
    <w:rsid w:val="004A74FF"/>
    <w:rsid w:val="004C69AE"/>
    <w:rsid w:val="004C7A55"/>
    <w:rsid w:val="004D6BEA"/>
    <w:rsid w:val="004E5CD2"/>
    <w:rsid w:val="0050184F"/>
    <w:rsid w:val="005559AC"/>
    <w:rsid w:val="006018DF"/>
    <w:rsid w:val="00656FE2"/>
    <w:rsid w:val="00667732"/>
    <w:rsid w:val="006849F2"/>
    <w:rsid w:val="006B4DCA"/>
    <w:rsid w:val="00701F38"/>
    <w:rsid w:val="0071150E"/>
    <w:rsid w:val="00712656"/>
    <w:rsid w:val="0072414D"/>
    <w:rsid w:val="00727009"/>
    <w:rsid w:val="00751120"/>
    <w:rsid w:val="007873F0"/>
    <w:rsid w:val="007A2444"/>
    <w:rsid w:val="007B7730"/>
    <w:rsid w:val="007C65A8"/>
    <w:rsid w:val="008107F4"/>
    <w:rsid w:val="00831CB5"/>
    <w:rsid w:val="00852764"/>
    <w:rsid w:val="00877077"/>
    <w:rsid w:val="00896D3B"/>
    <w:rsid w:val="008A6472"/>
    <w:rsid w:val="008A696B"/>
    <w:rsid w:val="008B7131"/>
    <w:rsid w:val="008D4137"/>
    <w:rsid w:val="008D43A0"/>
    <w:rsid w:val="00901FF0"/>
    <w:rsid w:val="00902602"/>
    <w:rsid w:val="0090305E"/>
    <w:rsid w:val="0090695A"/>
    <w:rsid w:val="0092335F"/>
    <w:rsid w:val="00962AFC"/>
    <w:rsid w:val="00965D07"/>
    <w:rsid w:val="00970A4E"/>
    <w:rsid w:val="009732BF"/>
    <w:rsid w:val="009E4774"/>
    <w:rsid w:val="009F7588"/>
    <w:rsid w:val="00AA0AF2"/>
    <w:rsid w:val="00AD6846"/>
    <w:rsid w:val="00AF246E"/>
    <w:rsid w:val="00B130CC"/>
    <w:rsid w:val="00B55888"/>
    <w:rsid w:val="00B67592"/>
    <w:rsid w:val="00B72225"/>
    <w:rsid w:val="00B86DE8"/>
    <w:rsid w:val="00B9342D"/>
    <w:rsid w:val="00BC1E73"/>
    <w:rsid w:val="00BD0157"/>
    <w:rsid w:val="00BD7947"/>
    <w:rsid w:val="00C04890"/>
    <w:rsid w:val="00C16D17"/>
    <w:rsid w:val="00C1784F"/>
    <w:rsid w:val="00C6676F"/>
    <w:rsid w:val="00C71031"/>
    <w:rsid w:val="00CC2C4E"/>
    <w:rsid w:val="00CF4947"/>
    <w:rsid w:val="00D36662"/>
    <w:rsid w:val="00DA45FF"/>
    <w:rsid w:val="00DE024E"/>
    <w:rsid w:val="00E13BBE"/>
    <w:rsid w:val="00E21481"/>
    <w:rsid w:val="00ED5EAC"/>
    <w:rsid w:val="00EE1CF2"/>
    <w:rsid w:val="00F336C8"/>
    <w:rsid w:val="00F34A1C"/>
    <w:rsid w:val="00F84AA2"/>
    <w:rsid w:val="00FA3C03"/>
    <w:rsid w:val="00FC39B4"/>
    <w:rsid w:val="00FC482F"/>
    <w:rsid w:val="00FC76D9"/>
    <w:rsid w:val="00FF1135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C7E1"/>
  <w15:docId w15:val="{6787AAB6-DA6C-47E0-9AC8-ED6A04F5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45F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7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67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og Peter</dc:creator>
  <cp:lastModifiedBy>Jørgensen, Karsten (KJO011)</cp:lastModifiedBy>
  <cp:revision>6</cp:revision>
  <cp:lastPrinted>2023-03-13T11:38:00Z</cp:lastPrinted>
  <dcterms:created xsi:type="dcterms:W3CDTF">2023-01-09T12:10:00Z</dcterms:created>
  <dcterms:modified xsi:type="dcterms:W3CDTF">2023-03-31T10:40:00Z</dcterms:modified>
</cp:coreProperties>
</file>