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7616" w14:textId="6519C2A4" w:rsidR="00EA2CF2" w:rsidRPr="00A65D96" w:rsidRDefault="002924DB" w:rsidP="00A65D96">
      <w:pPr>
        <w:rPr>
          <w:sz w:val="32"/>
          <w:szCs w:val="32"/>
        </w:rPr>
      </w:pPr>
    </w:p>
    <w:p w14:paraId="00424C91" w14:textId="0228D279" w:rsidR="00EA5C90" w:rsidRDefault="00955EBD">
      <w:r>
        <w:t xml:space="preserve">Svenska </w:t>
      </w:r>
      <w:proofErr w:type="spellStart"/>
      <w:r>
        <w:t>Polisidrottsförbundet</w:t>
      </w:r>
      <w:proofErr w:type="spellEnd"/>
      <w:r>
        <w:t xml:space="preserve"> </w:t>
      </w:r>
      <w:r w:rsidR="00BA6ECC">
        <w:t>welcome you</w:t>
      </w:r>
      <w:r>
        <w:t xml:space="preserve"> to Stockholm </w:t>
      </w:r>
      <w:r w:rsidR="00DC18A2">
        <w:t>9</w:t>
      </w:r>
      <w:r w:rsidR="00EA5C90" w:rsidRPr="00EA5C90">
        <w:rPr>
          <w:vertAlign w:val="superscript"/>
        </w:rPr>
        <w:t>th</w:t>
      </w:r>
      <w:r w:rsidR="00EA5C90">
        <w:t xml:space="preserve">– </w:t>
      </w:r>
      <w:r w:rsidR="00E457B7">
        <w:t>12</w:t>
      </w:r>
      <w:r w:rsidR="00A65D96" w:rsidRPr="00A65D96">
        <w:rPr>
          <w:vertAlign w:val="superscript"/>
        </w:rPr>
        <w:t>st</w:t>
      </w:r>
      <w:r w:rsidR="0004063E">
        <w:t xml:space="preserve"> </w:t>
      </w:r>
      <w:r w:rsidR="00EA5C90">
        <w:t>o</w:t>
      </w:r>
      <w:r w:rsidR="00BA6ECC">
        <w:t xml:space="preserve">f </w:t>
      </w:r>
      <w:r w:rsidR="00E457B7">
        <w:t>May</w:t>
      </w:r>
      <w:r w:rsidR="00EA5C90">
        <w:t xml:space="preserve"> 202</w:t>
      </w:r>
      <w:r w:rsidR="00E457B7">
        <w:t>2</w:t>
      </w:r>
      <w:r w:rsidR="00A65D96">
        <w:t xml:space="preserve">. </w:t>
      </w:r>
    </w:p>
    <w:p w14:paraId="5C082B18" w14:textId="77777777" w:rsidR="00D12A84" w:rsidRDefault="00D12A84"/>
    <w:p w14:paraId="1798A3ED" w14:textId="286399C8" w:rsidR="0047273C" w:rsidRPr="0047273C" w:rsidRDefault="0047273C" w:rsidP="0047273C">
      <w:r>
        <w:t>9th -</w:t>
      </w:r>
      <w:r w:rsidR="00D12A84">
        <w:t xml:space="preserve"> arrival day</w:t>
      </w:r>
      <w:r>
        <w:t xml:space="preserve"> (maybe </w:t>
      </w:r>
      <w:r w:rsidRPr="0047273C">
        <w:rPr>
          <w:lang w:val="en-CA"/>
        </w:rPr>
        <w:t>game for the teams that can arrive before lunch</w:t>
      </w:r>
      <w:r>
        <w:rPr>
          <w:lang w:val="en-CA"/>
        </w:rPr>
        <w:t>)</w:t>
      </w:r>
    </w:p>
    <w:p w14:paraId="55D56B80" w14:textId="46BECBE3" w:rsidR="0047273C" w:rsidRPr="0047273C" w:rsidRDefault="0047273C" w:rsidP="0047273C">
      <w:pPr>
        <w:rPr>
          <w:lang w:val="en-CA"/>
        </w:rPr>
      </w:pPr>
      <w:r w:rsidRPr="0047273C">
        <w:rPr>
          <w:lang w:val="en-CA"/>
        </w:rPr>
        <w:t>10</w:t>
      </w:r>
      <w:r>
        <w:rPr>
          <w:lang w:val="en-CA"/>
        </w:rPr>
        <w:t>th</w:t>
      </w:r>
      <w:r w:rsidRPr="0047273C">
        <w:rPr>
          <w:lang w:val="en-CA"/>
        </w:rPr>
        <w:t xml:space="preserve"> - game day</w:t>
      </w:r>
    </w:p>
    <w:p w14:paraId="7789F460" w14:textId="77777777" w:rsidR="0047273C" w:rsidRPr="0047273C" w:rsidRDefault="0047273C" w:rsidP="0047273C">
      <w:pPr>
        <w:rPr>
          <w:lang w:val="en-CA"/>
        </w:rPr>
      </w:pPr>
      <w:r w:rsidRPr="0047273C">
        <w:rPr>
          <w:lang w:val="en-CA"/>
        </w:rPr>
        <w:t xml:space="preserve">11th - game day </w:t>
      </w:r>
    </w:p>
    <w:p w14:paraId="0270EFC7" w14:textId="459D7B66" w:rsidR="0047273C" w:rsidRPr="0047273C" w:rsidRDefault="0047273C" w:rsidP="0047273C">
      <w:pPr>
        <w:rPr>
          <w:lang w:val="en-CA"/>
        </w:rPr>
      </w:pPr>
      <w:r w:rsidRPr="0047273C">
        <w:rPr>
          <w:lang w:val="en-CA"/>
        </w:rPr>
        <w:t xml:space="preserve">12th - </w:t>
      </w:r>
      <w:r w:rsidRPr="0047273C">
        <w:rPr>
          <w:lang w:val="en-CA"/>
        </w:rPr>
        <w:t>departure</w:t>
      </w:r>
      <w:r w:rsidRPr="0047273C">
        <w:rPr>
          <w:lang w:val="en-CA"/>
        </w:rPr>
        <w:t xml:space="preserve"> day</w:t>
      </w:r>
    </w:p>
    <w:p w14:paraId="227071F7" w14:textId="77777777" w:rsidR="00BA6ECC" w:rsidRDefault="00BA6ECC"/>
    <w:p w14:paraId="3C290771" w14:textId="6804BCE2" w:rsidR="00BA6ECC" w:rsidRDefault="00BA6ECC">
      <w:r w:rsidRPr="00BA6ECC">
        <w:rPr>
          <w:b/>
          <w:bCs/>
        </w:rPr>
        <w:t>Traveling:</w:t>
      </w:r>
      <w:r>
        <w:t xml:space="preserve"> Arrival airport is Arlanda. Participants will be picked up from airport. </w:t>
      </w:r>
    </w:p>
    <w:p w14:paraId="31D30DD8" w14:textId="77777777" w:rsidR="00BA6ECC" w:rsidRDefault="00BA6ECC"/>
    <w:p w14:paraId="4C7235E4" w14:textId="77777777" w:rsidR="00BA6ECC" w:rsidRPr="00BA6ECC" w:rsidRDefault="00BA6ECC" w:rsidP="00BA6ECC">
      <w:pPr>
        <w:rPr>
          <w:b/>
          <w:bCs/>
        </w:rPr>
      </w:pPr>
      <w:r w:rsidRPr="00BA6ECC">
        <w:rPr>
          <w:b/>
          <w:bCs/>
        </w:rPr>
        <w:t>Traveling expenses:</w:t>
      </w:r>
    </w:p>
    <w:p w14:paraId="58C1D5BB" w14:textId="62E6724D" w:rsidR="00BA6ECC" w:rsidRDefault="00BA6ECC" w:rsidP="00BA6ECC">
      <w:r>
        <w:t>Each participating nation pays their own travel expenses to and from Stockholm.</w:t>
      </w:r>
    </w:p>
    <w:p w14:paraId="7793F492" w14:textId="2C96BDAC" w:rsidR="00BA6ECC" w:rsidRDefault="00BA6ECC" w:rsidP="00BA6ECC">
      <w:r>
        <w:t>Registration fee for all participants and delegate is 50 Euro per person per day.</w:t>
      </w:r>
    </w:p>
    <w:p w14:paraId="0A7FFA45" w14:textId="05907E86" w:rsidR="00EA5C90" w:rsidRDefault="00BA6ECC">
      <w:r>
        <w:t>Registration fee for guests is 150 Euro per day per person. Guests will be provided the same accommodation as participants.</w:t>
      </w:r>
    </w:p>
    <w:p w14:paraId="7FDFA4E6" w14:textId="77777777" w:rsidR="008920B3" w:rsidRDefault="008920B3"/>
    <w:p w14:paraId="41C603AA" w14:textId="13528FF5" w:rsidR="008920B3" w:rsidRDefault="008920B3">
      <w:r>
        <w:t xml:space="preserve">We kindly ask all the </w:t>
      </w:r>
      <w:r w:rsidR="007E2849">
        <w:t>participating countries</w:t>
      </w:r>
      <w:r>
        <w:t xml:space="preserve"> answer </w:t>
      </w:r>
      <w:r w:rsidR="0004063E">
        <w:t>if you will</w:t>
      </w:r>
      <w:r>
        <w:t xml:space="preserve"> participate</w:t>
      </w:r>
      <w:r w:rsidR="007E2849">
        <w:t xml:space="preserve"> </w:t>
      </w:r>
      <w:r>
        <w:t xml:space="preserve">in the </w:t>
      </w:r>
      <w:r w:rsidR="00AE5E43">
        <w:t>handb</w:t>
      </w:r>
      <w:r w:rsidR="00F1352A">
        <w:t>a</w:t>
      </w:r>
      <w:r w:rsidR="00AE5E43">
        <w:t>ll</w:t>
      </w:r>
      <w:r>
        <w:t xml:space="preserve"> championships 202</w:t>
      </w:r>
      <w:r w:rsidR="00AE5E43">
        <w:t>2</w:t>
      </w:r>
      <w:r>
        <w:t xml:space="preserve"> no</w:t>
      </w:r>
      <w:r w:rsidR="00335059">
        <w:t>t</w:t>
      </w:r>
      <w:r>
        <w:t xml:space="preserve"> later than </w:t>
      </w:r>
      <w:proofErr w:type="gramStart"/>
      <w:r w:rsidR="007E2849">
        <w:t>1</w:t>
      </w:r>
      <w:r>
        <w:t>th</w:t>
      </w:r>
      <w:proofErr w:type="gramEnd"/>
      <w:r>
        <w:t xml:space="preserve"> of </w:t>
      </w:r>
      <w:r w:rsidR="00E44C67">
        <w:t>January</w:t>
      </w:r>
      <w:r>
        <w:t xml:space="preserve"> 20</w:t>
      </w:r>
      <w:r w:rsidR="007E2849">
        <w:t>2</w:t>
      </w:r>
      <w:r w:rsidR="00E7140A">
        <w:t>2</w:t>
      </w:r>
      <w:r>
        <w:t xml:space="preserve">. </w:t>
      </w:r>
    </w:p>
    <w:p w14:paraId="64877130" w14:textId="77777777" w:rsidR="008920B3" w:rsidRDefault="008920B3"/>
    <w:p w14:paraId="3B0E35E0" w14:textId="77777777" w:rsidR="008920B3" w:rsidRDefault="002924DB">
      <w:hyperlink r:id="rId6" w:history="1">
        <w:r w:rsidR="008920B3" w:rsidRPr="00230189">
          <w:rPr>
            <w:rStyle w:val="Hyperlnk"/>
          </w:rPr>
          <w:t>info@polisidrott.se</w:t>
        </w:r>
      </w:hyperlink>
      <w:r w:rsidR="008920B3">
        <w:t xml:space="preserve"> </w:t>
      </w:r>
    </w:p>
    <w:p w14:paraId="2B359A62" w14:textId="77777777" w:rsidR="008920B3" w:rsidRDefault="008920B3"/>
    <w:p w14:paraId="42706A6F" w14:textId="7586AE25" w:rsidR="008920B3" w:rsidRDefault="008920B3">
      <w:r>
        <w:t xml:space="preserve">Welcome to Stockholm, we look forward to </w:t>
      </w:r>
      <w:r w:rsidR="00DC1F63">
        <w:t>seeing</w:t>
      </w:r>
      <w:r>
        <w:t xml:space="preserve"> you all!</w:t>
      </w:r>
    </w:p>
    <w:p w14:paraId="6DAFED14" w14:textId="77777777" w:rsidR="008920B3" w:rsidRDefault="008920B3"/>
    <w:p w14:paraId="3B133488" w14:textId="7069BA98" w:rsidR="0004063E" w:rsidRPr="005907BD" w:rsidRDefault="0004063E" w:rsidP="00130CA4">
      <w:pPr>
        <w:rPr>
          <w:b/>
          <w:bCs/>
          <w:sz w:val="40"/>
          <w:szCs w:val="40"/>
        </w:rPr>
      </w:pPr>
      <w:r w:rsidRPr="005907BD">
        <w:rPr>
          <w:b/>
          <w:bCs/>
          <w:sz w:val="40"/>
          <w:szCs w:val="40"/>
        </w:rPr>
        <w:t>FORM 1</w:t>
      </w:r>
    </w:p>
    <w:p w14:paraId="0012DFC6" w14:textId="77777777" w:rsidR="0004063E" w:rsidRDefault="0004063E" w:rsidP="00130CA4">
      <w:pPr>
        <w:rPr>
          <w:b/>
          <w:bCs/>
        </w:rPr>
      </w:pPr>
    </w:p>
    <w:p w14:paraId="0881DC46" w14:textId="3AE50DF7" w:rsidR="00130CA4" w:rsidRPr="005907BD" w:rsidRDefault="00130CA4" w:rsidP="00130CA4">
      <w:pPr>
        <w:rPr>
          <w:b/>
          <w:bCs/>
          <w:sz w:val="28"/>
          <w:szCs w:val="28"/>
        </w:rPr>
      </w:pPr>
      <w:r w:rsidRPr="005907BD">
        <w:rPr>
          <w:b/>
          <w:bCs/>
          <w:sz w:val="28"/>
          <w:szCs w:val="28"/>
        </w:rPr>
        <w:t xml:space="preserve">Nation: </w:t>
      </w:r>
    </w:p>
    <w:p w14:paraId="6DBD1D91" w14:textId="77777777" w:rsidR="00130CA4" w:rsidRPr="005907BD" w:rsidRDefault="00130CA4" w:rsidP="00130CA4">
      <w:pPr>
        <w:rPr>
          <w:b/>
          <w:bCs/>
          <w:sz w:val="28"/>
          <w:szCs w:val="28"/>
        </w:rPr>
      </w:pPr>
    </w:p>
    <w:p w14:paraId="524C746F" w14:textId="72F091E1" w:rsidR="0097793C" w:rsidRDefault="0004063E" w:rsidP="00130CA4">
      <w:pPr>
        <w:rPr>
          <w:b/>
          <w:bCs/>
        </w:rPr>
      </w:pPr>
      <w:r w:rsidRPr="005907BD">
        <w:rPr>
          <w:b/>
          <w:bCs/>
          <w:sz w:val="28"/>
          <w:szCs w:val="28"/>
        </w:rPr>
        <w:t xml:space="preserve">Participate   </w:t>
      </w:r>
      <w:r w:rsidRPr="005907BD">
        <w:rPr>
          <w:b/>
          <w:bCs/>
          <w:sz w:val="28"/>
          <w:szCs w:val="28"/>
        </w:rPr>
        <w:tab/>
      </w:r>
      <w:r w:rsidRPr="005907BD">
        <w:rPr>
          <w:b/>
          <w:bCs/>
          <w:sz w:val="28"/>
          <w:szCs w:val="28"/>
        </w:rPr>
        <w:tab/>
        <w:t>yes</w:t>
      </w:r>
      <w:r w:rsidRPr="005907BD">
        <w:rPr>
          <w:b/>
          <w:bCs/>
          <w:sz w:val="28"/>
          <w:szCs w:val="28"/>
        </w:rPr>
        <w:tab/>
      </w:r>
      <w:r w:rsidRPr="005907BD">
        <w:rPr>
          <w:b/>
          <w:bCs/>
          <w:sz w:val="28"/>
          <w:szCs w:val="28"/>
        </w:rPr>
        <w:tab/>
        <w:t>no</w:t>
      </w:r>
      <w:r>
        <w:rPr>
          <w:b/>
          <w:bCs/>
        </w:rPr>
        <w:tab/>
      </w:r>
    </w:p>
    <w:p w14:paraId="3C5AD6D0" w14:textId="5C54AD66" w:rsidR="0004063E" w:rsidRDefault="0004063E" w:rsidP="00130CA4">
      <w:pPr>
        <w:rPr>
          <w:b/>
          <w:bCs/>
        </w:rPr>
      </w:pPr>
    </w:p>
    <w:p w14:paraId="1AC1557F" w14:textId="77777777" w:rsidR="0047273C" w:rsidRDefault="0047273C" w:rsidP="00130CA4">
      <w:pPr>
        <w:rPr>
          <w:b/>
          <w:bCs/>
          <w:sz w:val="28"/>
          <w:szCs w:val="28"/>
        </w:rPr>
      </w:pPr>
    </w:p>
    <w:p w14:paraId="563EAA95" w14:textId="77777777" w:rsidR="0047273C" w:rsidRDefault="0047273C" w:rsidP="00130CA4">
      <w:pPr>
        <w:rPr>
          <w:b/>
          <w:bCs/>
          <w:sz w:val="28"/>
          <w:szCs w:val="28"/>
        </w:rPr>
      </w:pPr>
    </w:p>
    <w:p w14:paraId="4155AED1" w14:textId="05F9ABC0" w:rsidR="0097793C" w:rsidRPr="0047273C" w:rsidRDefault="00D12A84" w:rsidP="00130CA4">
      <w:r w:rsidRPr="00D12A84">
        <w:rPr>
          <w:b/>
          <w:bCs/>
          <w:sz w:val="28"/>
          <w:szCs w:val="28"/>
        </w:rPr>
        <w:t xml:space="preserve">Name </w:t>
      </w:r>
      <w:r>
        <w:rPr>
          <w:b/>
          <w:bCs/>
          <w:sz w:val="28"/>
          <w:szCs w:val="28"/>
        </w:rPr>
        <w:t>and email to</w:t>
      </w:r>
      <w:r w:rsidRPr="00D12A84">
        <w:rPr>
          <w:b/>
          <w:bCs/>
          <w:sz w:val="28"/>
          <w:szCs w:val="28"/>
        </w:rPr>
        <w:t xml:space="preserve"> contact person/coach/delegate</w:t>
      </w:r>
    </w:p>
    <w:p w14:paraId="07934315" w14:textId="77777777" w:rsidR="00D12A84" w:rsidRDefault="00D12A84" w:rsidP="00130CA4">
      <w:pPr>
        <w:rPr>
          <w:b/>
          <w:bCs/>
          <w:sz w:val="28"/>
          <w:szCs w:val="28"/>
        </w:rPr>
      </w:pPr>
    </w:p>
    <w:p w14:paraId="6FAF898B" w14:textId="77777777" w:rsidR="00D12A84" w:rsidRDefault="00D12A84" w:rsidP="00130CA4">
      <w:pPr>
        <w:rPr>
          <w:b/>
          <w:bCs/>
          <w:sz w:val="28"/>
          <w:szCs w:val="28"/>
        </w:rPr>
      </w:pPr>
    </w:p>
    <w:p w14:paraId="77D94820" w14:textId="6224B416" w:rsidR="00D12A84" w:rsidRPr="00D12A84" w:rsidRDefault="00D12A84" w:rsidP="00130CA4">
      <w:pPr>
        <w:rPr>
          <w:b/>
          <w:bCs/>
          <w:sz w:val="28"/>
          <w:szCs w:val="28"/>
        </w:rPr>
      </w:pPr>
    </w:p>
    <w:p w14:paraId="777279ED" w14:textId="7EDEF9FD" w:rsidR="0075567E" w:rsidRDefault="0075567E" w:rsidP="00130CA4"/>
    <w:p w14:paraId="4B2957FE" w14:textId="77777777" w:rsidR="0075567E" w:rsidRPr="00130CA4" w:rsidRDefault="0075567E" w:rsidP="00130CA4"/>
    <w:p w14:paraId="0BAC1448" w14:textId="137A3E02" w:rsidR="00130CA4" w:rsidRPr="00130CA4" w:rsidRDefault="00130CA4" w:rsidP="00130CA4">
      <w:r w:rsidRPr="00130CA4">
        <w:t xml:space="preserve">Please send </w:t>
      </w:r>
      <w:r w:rsidR="0097793C">
        <w:t xml:space="preserve">form </w:t>
      </w:r>
      <w:r w:rsidRPr="00130CA4">
        <w:t>by e-mail</w:t>
      </w:r>
    </w:p>
    <w:p w14:paraId="385B3795" w14:textId="19924C25" w:rsidR="0097793C" w:rsidRDefault="002924DB" w:rsidP="00130CA4">
      <w:hyperlink r:id="rId7" w:history="1">
        <w:r w:rsidR="0097793C" w:rsidRPr="00701A0D">
          <w:rPr>
            <w:rStyle w:val="Hyperlnk"/>
          </w:rPr>
          <w:t>info@polisidrott.se</w:t>
        </w:r>
      </w:hyperlink>
      <w:r w:rsidR="0097793C">
        <w:tab/>
      </w:r>
    </w:p>
    <w:p w14:paraId="444D21D3" w14:textId="77777777" w:rsidR="0097793C" w:rsidRDefault="0097793C" w:rsidP="00130CA4"/>
    <w:p w14:paraId="5FFB3F0B" w14:textId="77777777" w:rsidR="00E44C67" w:rsidRDefault="00E44C67" w:rsidP="00130CA4">
      <w:pPr>
        <w:rPr>
          <w:b/>
          <w:bCs/>
        </w:rPr>
      </w:pPr>
    </w:p>
    <w:p w14:paraId="2EF316E9" w14:textId="77777777" w:rsidR="00335059" w:rsidRDefault="00335059" w:rsidP="00130CA4">
      <w:pPr>
        <w:rPr>
          <w:b/>
          <w:bCs/>
        </w:rPr>
      </w:pPr>
    </w:p>
    <w:p w14:paraId="4D254954" w14:textId="77777777" w:rsidR="00335059" w:rsidRDefault="00335059" w:rsidP="00130CA4">
      <w:pPr>
        <w:rPr>
          <w:b/>
          <w:bCs/>
        </w:rPr>
      </w:pPr>
    </w:p>
    <w:p w14:paraId="3E015817" w14:textId="3EC2AAF5" w:rsidR="00130CA4" w:rsidRPr="0097793C" w:rsidRDefault="00130CA4" w:rsidP="00130CA4">
      <w:pPr>
        <w:rPr>
          <w:b/>
          <w:bCs/>
        </w:rPr>
      </w:pPr>
      <w:r w:rsidRPr="0097793C">
        <w:rPr>
          <w:b/>
          <w:bCs/>
        </w:rPr>
        <w:t>Deadline</w:t>
      </w:r>
      <w:r w:rsidR="00E44C67">
        <w:rPr>
          <w:b/>
          <w:bCs/>
        </w:rPr>
        <w:t>s</w:t>
      </w:r>
    </w:p>
    <w:p w14:paraId="735CE307" w14:textId="77777777" w:rsidR="00E44C67" w:rsidRDefault="00E44C67" w:rsidP="00130CA4"/>
    <w:p w14:paraId="7DE7EE99" w14:textId="44AE721F" w:rsidR="006B38DE" w:rsidRDefault="00130CA4" w:rsidP="00130CA4">
      <w:r w:rsidRPr="00130CA4">
        <w:t>Form no</w:t>
      </w:r>
      <w:r w:rsidR="0097793C">
        <w:t xml:space="preserve"> 1</w:t>
      </w:r>
      <w:r w:rsidRPr="00130CA4">
        <w:tab/>
      </w:r>
      <w:r w:rsidRPr="00130CA4">
        <w:tab/>
      </w:r>
      <w:r w:rsidR="0004063E">
        <w:t>Will you participate</w:t>
      </w:r>
      <w:r w:rsidRPr="00130CA4">
        <w:tab/>
      </w:r>
      <w:r w:rsidR="00E7140A">
        <w:t>1</w:t>
      </w:r>
      <w:r w:rsidRPr="00130CA4">
        <w:t xml:space="preserve">st </w:t>
      </w:r>
      <w:proofErr w:type="spellStart"/>
      <w:r w:rsidR="00E44C67">
        <w:t>J</w:t>
      </w:r>
      <w:r w:rsidR="00E7140A">
        <w:t>anuari</w:t>
      </w:r>
      <w:proofErr w:type="spellEnd"/>
      <w:r w:rsidRPr="00130CA4">
        <w:t xml:space="preserve"> 20</w:t>
      </w:r>
      <w:r w:rsidR="0097793C">
        <w:t>2</w:t>
      </w:r>
      <w:r w:rsidR="00E7140A">
        <w:t>2</w:t>
      </w:r>
    </w:p>
    <w:p w14:paraId="3C1E6424" w14:textId="77777777" w:rsidR="0075567E" w:rsidRDefault="0075567E" w:rsidP="00130CA4"/>
    <w:p w14:paraId="488BAFC3" w14:textId="7AD99C44" w:rsidR="0097793C" w:rsidRDefault="0097793C" w:rsidP="00130CA4">
      <w:r>
        <w:t>Form no 2</w:t>
      </w:r>
      <w:r w:rsidR="006724FC">
        <w:tab/>
      </w:r>
      <w:r w:rsidR="006724FC">
        <w:tab/>
      </w:r>
      <w:r w:rsidR="0075567E">
        <w:t>Name of participants</w:t>
      </w:r>
      <w:r w:rsidR="0075567E">
        <w:tab/>
      </w:r>
      <w:r w:rsidR="0075567E" w:rsidRPr="00130CA4">
        <w:t xml:space="preserve">1st </w:t>
      </w:r>
      <w:r w:rsidR="00E44C67">
        <w:t>Mars</w:t>
      </w:r>
      <w:r w:rsidR="0075567E">
        <w:t xml:space="preserve"> </w:t>
      </w:r>
      <w:r w:rsidR="0075567E" w:rsidRPr="00130CA4">
        <w:t>20</w:t>
      </w:r>
      <w:r w:rsidR="0075567E">
        <w:t>2</w:t>
      </w:r>
      <w:r w:rsidR="00F1352A">
        <w:t>2</w:t>
      </w:r>
    </w:p>
    <w:p w14:paraId="63A4364D" w14:textId="56AB3606" w:rsidR="0075567E" w:rsidRDefault="0075567E" w:rsidP="00130CA4">
      <w:r>
        <w:tab/>
      </w:r>
      <w:r>
        <w:tab/>
        <w:t xml:space="preserve">Name of competitors </w:t>
      </w:r>
    </w:p>
    <w:p w14:paraId="79458860" w14:textId="459B5E84" w:rsidR="0075567E" w:rsidRDefault="0075567E" w:rsidP="0075567E">
      <w:pPr>
        <w:ind w:left="1304" w:firstLine="1304"/>
      </w:pPr>
      <w:r>
        <w:tab/>
      </w:r>
    </w:p>
    <w:p w14:paraId="26383796" w14:textId="55B938A0" w:rsidR="0075567E" w:rsidRDefault="0075567E" w:rsidP="00130CA4"/>
    <w:p w14:paraId="3DBE48BD" w14:textId="64EEA029" w:rsidR="0075567E" w:rsidRPr="00130CA4" w:rsidRDefault="0075567E" w:rsidP="00130CA4">
      <w:r>
        <w:t>Form no 3</w:t>
      </w:r>
      <w:r>
        <w:tab/>
      </w:r>
      <w:r>
        <w:tab/>
      </w:r>
      <w:r w:rsidR="007E2849" w:rsidRPr="007E2849">
        <w:t>Travelling details</w:t>
      </w:r>
      <w:r>
        <w:tab/>
      </w:r>
      <w:r w:rsidRPr="00130CA4">
        <w:t xml:space="preserve">1st </w:t>
      </w:r>
      <w:r w:rsidR="00E44C67">
        <w:t>April</w:t>
      </w:r>
      <w:r>
        <w:t xml:space="preserve"> </w:t>
      </w:r>
      <w:r w:rsidRPr="00130CA4">
        <w:t>20</w:t>
      </w:r>
      <w:r>
        <w:t>2</w:t>
      </w:r>
      <w:r w:rsidR="00F1352A">
        <w:t>2</w:t>
      </w:r>
      <w:r>
        <w:tab/>
      </w:r>
    </w:p>
    <w:sectPr w:rsidR="0075567E" w:rsidRPr="00130CA4" w:rsidSect="00B300B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4D68" w14:textId="77777777" w:rsidR="00B56087" w:rsidRDefault="00B56087" w:rsidP="00686C8F">
      <w:r>
        <w:separator/>
      </w:r>
    </w:p>
  </w:endnote>
  <w:endnote w:type="continuationSeparator" w:id="0">
    <w:p w14:paraId="10ED379C" w14:textId="77777777" w:rsidR="00B56087" w:rsidRDefault="00B56087" w:rsidP="0068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C911" w14:textId="77777777" w:rsidR="00B56087" w:rsidRDefault="00B56087" w:rsidP="00686C8F">
      <w:r>
        <w:separator/>
      </w:r>
    </w:p>
  </w:footnote>
  <w:footnote w:type="continuationSeparator" w:id="0">
    <w:p w14:paraId="376D8D7D" w14:textId="77777777" w:rsidR="00B56087" w:rsidRDefault="00B56087" w:rsidP="0068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E3DF" w14:textId="002F0AB5" w:rsidR="00523BE1" w:rsidRPr="00523BE1" w:rsidRDefault="00523BE1" w:rsidP="00523BE1">
    <w:pPr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76F78F" wp14:editId="336D66E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86155" cy="1079500"/>
          <wp:effectExtent l="0" t="0" r="4445" b="6350"/>
          <wp:wrapThrough wrapText="bothSides">
            <wp:wrapPolygon edited="0">
              <wp:start x="9180" y="0"/>
              <wp:lineTo x="0" y="0"/>
              <wp:lineTo x="0" y="13722"/>
              <wp:lineTo x="2504" y="18296"/>
              <wp:lineTo x="9180" y="21346"/>
              <wp:lineTo x="9597" y="21346"/>
              <wp:lineTo x="11683" y="21346"/>
              <wp:lineTo x="12100" y="21346"/>
              <wp:lineTo x="18777" y="18296"/>
              <wp:lineTo x="21280" y="13722"/>
              <wp:lineTo x="21280" y="0"/>
              <wp:lineTo x="12100" y="0"/>
              <wp:lineTo x="918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155" cy="108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D307E96" wp14:editId="02B4D7CA">
          <wp:simplePos x="0" y="0"/>
          <wp:positionH relativeFrom="column">
            <wp:posOffset>4885055</wp:posOffset>
          </wp:positionH>
          <wp:positionV relativeFrom="paragraph">
            <wp:posOffset>7620</wp:posOffset>
          </wp:positionV>
          <wp:extent cx="1078230" cy="1092200"/>
          <wp:effectExtent l="0" t="0" r="7620" b="0"/>
          <wp:wrapThrough wrapText="bothSides">
            <wp:wrapPolygon edited="0">
              <wp:start x="0" y="0"/>
              <wp:lineTo x="0" y="21098"/>
              <wp:lineTo x="21371" y="21098"/>
              <wp:lineTo x="21371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3BE1">
      <w:rPr>
        <w:sz w:val="32"/>
        <w:szCs w:val="32"/>
      </w:rPr>
      <w:t xml:space="preserve"> </w:t>
    </w:r>
    <w:r w:rsidRPr="00523BE1">
      <w:rPr>
        <w:sz w:val="36"/>
        <w:szCs w:val="36"/>
      </w:rPr>
      <w:t>Welcome to Stockholm and the</w:t>
    </w:r>
  </w:p>
  <w:p w14:paraId="4150B8A1" w14:textId="77777777" w:rsidR="00523BE1" w:rsidRPr="00523BE1" w:rsidRDefault="00523BE1" w:rsidP="00523BE1">
    <w:pPr>
      <w:jc w:val="center"/>
      <w:rPr>
        <w:sz w:val="36"/>
        <w:szCs w:val="36"/>
      </w:rPr>
    </w:pPr>
    <w:r w:rsidRPr="00523BE1">
      <w:rPr>
        <w:sz w:val="36"/>
        <w:szCs w:val="36"/>
      </w:rPr>
      <w:t>Nordic Police Championship in</w:t>
    </w:r>
  </w:p>
  <w:p w14:paraId="50C7D16D" w14:textId="0212B4FF" w:rsidR="00523BE1" w:rsidRDefault="000A1512" w:rsidP="00523BE1">
    <w:pPr>
      <w:jc w:val="center"/>
      <w:rPr>
        <w:sz w:val="36"/>
        <w:szCs w:val="36"/>
      </w:rPr>
    </w:pPr>
    <w:r>
      <w:rPr>
        <w:sz w:val="36"/>
        <w:szCs w:val="36"/>
      </w:rPr>
      <w:t>Handb</w:t>
    </w:r>
    <w:r w:rsidR="00F1352A">
      <w:rPr>
        <w:sz w:val="36"/>
        <w:szCs w:val="36"/>
      </w:rPr>
      <w:t>a</w:t>
    </w:r>
    <w:r>
      <w:rPr>
        <w:sz w:val="36"/>
        <w:szCs w:val="36"/>
      </w:rPr>
      <w:t>ll</w:t>
    </w:r>
    <w:r w:rsidR="00523BE1" w:rsidRPr="00523BE1">
      <w:rPr>
        <w:sz w:val="36"/>
        <w:szCs w:val="36"/>
      </w:rPr>
      <w:t xml:space="preserve"> 202</w:t>
    </w:r>
    <w:r>
      <w:rPr>
        <w:sz w:val="36"/>
        <w:szCs w:val="36"/>
      </w:rPr>
      <w:t>2</w:t>
    </w:r>
  </w:p>
  <w:p w14:paraId="1BB5D5DC" w14:textId="29DA12D8" w:rsidR="00130CA4" w:rsidRDefault="00130CA4" w:rsidP="00523BE1">
    <w:pPr>
      <w:jc w:val="center"/>
      <w:rPr>
        <w:sz w:val="36"/>
        <w:szCs w:val="36"/>
      </w:rPr>
    </w:pPr>
  </w:p>
  <w:p w14:paraId="0E6A351F" w14:textId="272E40BF" w:rsidR="00686C8F" w:rsidRDefault="00523BE1">
    <w:pPr>
      <w:pStyle w:val="Sidhuvud"/>
    </w:pPr>
    <w:r>
      <w:tab/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BD"/>
    <w:rsid w:val="0004063E"/>
    <w:rsid w:val="000908AA"/>
    <w:rsid w:val="000A1512"/>
    <w:rsid w:val="000C4B8C"/>
    <w:rsid w:val="00130CA4"/>
    <w:rsid w:val="0014789B"/>
    <w:rsid w:val="002924DB"/>
    <w:rsid w:val="0032690D"/>
    <w:rsid w:val="00335059"/>
    <w:rsid w:val="00394062"/>
    <w:rsid w:val="00434E2B"/>
    <w:rsid w:val="0047273C"/>
    <w:rsid w:val="00523BE1"/>
    <w:rsid w:val="005903DA"/>
    <w:rsid w:val="005907BD"/>
    <w:rsid w:val="006126EB"/>
    <w:rsid w:val="00616BF5"/>
    <w:rsid w:val="006724FC"/>
    <w:rsid w:val="00686C8F"/>
    <w:rsid w:val="006B38DE"/>
    <w:rsid w:val="0075567E"/>
    <w:rsid w:val="007E2849"/>
    <w:rsid w:val="007E4640"/>
    <w:rsid w:val="00884458"/>
    <w:rsid w:val="00884501"/>
    <w:rsid w:val="008920B3"/>
    <w:rsid w:val="008A4599"/>
    <w:rsid w:val="00955EBD"/>
    <w:rsid w:val="0097793C"/>
    <w:rsid w:val="00A4568E"/>
    <w:rsid w:val="00A65D96"/>
    <w:rsid w:val="00AE5E43"/>
    <w:rsid w:val="00B15CAD"/>
    <w:rsid w:val="00B300B7"/>
    <w:rsid w:val="00B56087"/>
    <w:rsid w:val="00B66D6D"/>
    <w:rsid w:val="00BA6ECC"/>
    <w:rsid w:val="00BC6A79"/>
    <w:rsid w:val="00BE070F"/>
    <w:rsid w:val="00C85B0C"/>
    <w:rsid w:val="00CD3436"/>
    <w:rsid w:val="00D12A84"/>
    <w:rsid w:val="00D315AA"/>
    <w:rsid w:val="00D5591B"/>
    <w:rsid w:val="00DC18A2"/>
    <w:rsid w:val="00DC1F63"/>
    <w:rsid w:val="00E44C67"/>
    <w:rsid w:val="00E457B7"/>
    <w:rsid w:val="00E7140A"/>
    <w:rsid w:val="00EA5C90"/>
    <w:rsid w:val="00ED0E74"/>
    <w:rsid w:val="00F1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EBEA17"/>
  <w15:chartTrackingRefBased/>
  <w15:docId w15:val="{76633C6D-7951-6D40-AD0A-BC407962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20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20B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20B3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86C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6C8F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686C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6C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olisidrot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lisidrott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Berglund</dc:creator>
  <cp:keywords/>
  <dc:description/>
  <cp:lastModifiedBy>Mikaela Kellner</cp:lastModifiedBy>
  <cp:revision>10</cp:revision>
  <cp:lastPrinted>2019-08-19T16:14:00Z</cp:lastPrinted>
  <dcterms:created xsi:type="dcterms:W3CDTF">2021-12-07T07:36:00Z</dcterms:created>
  <dcterms:modified xsi:type="dcterms:W3CDTF">2021-12-26T08:30:00Z</dcterms:modified>
</cp:coreProperties>
</file>