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07" w:rsidRDefault="00AD0D07" w:rsidP="00F77617"/>
    <w:p w:rsidR="00F77617" w:rsidRDefault="00F77617" w:rsidP="00F77617">
      <w:bookmarkStart w:id="0" w:name="_GoBack"/>
      <w:bookmarkEnd w:id="0"/>
      <w:r>
        <w:t xml:space="preserve">Kære kollega </w:t>
      </w:r>
    </w:p>
    <w:p w:rsidR="00F77617" w:rsidRDefault="00F77617" w:rsidP="00F77617"/>
    <w:p w:rsidR="00F77617" w:rsidRDefault="00F77617" w:rsidP="00F77617">
      <w:r>
        <w:t xml:space="preserve">I forbindelse med politimesterens </w:t>
      </w:r>
      <w:r>
        <w:rPr>
          <w:b/>
          <w:bCs/>
        </w:rPr>
        <w:t>Nytårsparole</w:t>
      </w:r>
      <w:r>
        <w:t xml:space="preserve"> afholder Politiets Idrætsforening Grønland</w:t>
      </w:r>
    </w:p>
    <w:p w:rsidR="00F77617" w:rsidRDefault="00F77617" w:rsidP="00F77617">
      <w:pPr>
        <w:jc w:val="center"/>
        <w:rPr>
          <w:b/>
          <w:bCs/>
        </w:rPr>
      </w:pPr>
    </w:p>
    <w:p w:rsidR="00F77617" w:rsidRDefault="00F77617" w:rsidP="00F77617">
      <w:pPr>
        <w:jc w:val="center"/>
      </w:pPr>
      <w:r>
        <w:rPr>
          <w:b/>
          <w:bCs/>
        </w:rPr>
        <w:t>PAROLELØB mandag den 3. januar 2022</w:t>
      </w:r>
    </w:p>
    <w:p w:rsidR="00F77617" w:rsidRDefault="00F77617" w:rsidP="00F77617"/>
    <w:p w:rsidR="00F77617" w:rsidRDefault="00F77617" w:rsidP="00F77617">
      <w:r>
        <w:t>Kom godt i gang med det nye år og vær aktiv med dine kolleger.</w:t>
      </w:r>
      <w:r w:rsidR="00B10A37">
        <w:t xml:space="preserve"> </w:t>
      </w:r>
      <w:r>
        <w:t xml:space="preserve">Alle kan være med </w:t>
      </w:r>
      <w:r w:rsidR="00B10A37">
        <w:t>- o</w:t>
      </w:r>
      <w:r>
        <w:t xml:space="preserve">g det er ens for alle. </w:t>
      </w:r>
    </w:p>
    <w:p w:rsidR="00F77617" w:rsidRDefault="00F77617" w:rsidP="00F77617"/>
    <w:p w:rsidR="00F77617" w:rsidRDefault="00F77617" w:rsidP="00F77617">
      <w:r>
        <w:t xml:space="preserve">I løbet af mandagen løbes eller vandres der min. 5 km enten alene eller sammen med dine kolleger. </w:t>
      </w:r>
    </w:p>
    <w:p w:rsidR="00F77617" w:rsidRDefault="00F77617" w:rsidP="00F77617"/>
    <w:p w:rsidR="00F77617" w:rsidRDefault="00F77617" w:rsidP="00F77617">
      <w:r>
        <w:t xml:space="preserve">I forbindelse med turen opfordres du til at tage et </w:t>
      </w:r>
      <w:proofErr w:type="spellStart"/>
      <w:r>
        <w:t>selvfie</w:t>
      </w:r>
      <w:proofErr w:type="spellEnd"/>
      <w:r>
        <w:t xml:space="preserve"> og indsende til </w:t>
      </w:r>
      <w:r w:rsidRPr="00F77617">
        <w:rPr>
          <w:b/>
        </w:rPr>
        <w:t>mma009@politi.dk</w:t>
      </w:r>
      <w:r>
        <w:t xml:space="preserve"> senest tirsd</w:t>
      </w:r>
      <w:r w:rsidR="0022367E">
        <w:t xml:space="preserve">ag kl. 1200 med angivelse af tjenestested. </w:t>
      </w:r>
    </w:p>
    <w:p w:rsidR="00F77617" w:rsidRDefault="00F77617" w:rsidP="00F77617"/>
    <w:p w:rsidR="00B10A37" w:rsidRDefault="00F77617" w:rsidP="00F77617">
      <w:r>
        <w:t>Blandt de deltagende og indsendte billeder trækkes der vinder</w:t>
      </w:r>
      <w:r w:rsidR="00B10A37">
        <w:t>e som følger:</w:t>
      </w:r>
    </w:p>
    <w:p w:rsidR="00B10A37" w:rsidRDefault="00B10A37" w:rsidP="00F77617"/>
    <w:p w:rsidR="00B10A37" w:rsidRDefault="00B10A37" w:rsidP="00F77617">
      <w:r>
        <w:t>1 stk. gavekort á kr. 1000,00</w:t>
      </w:r>
      <w:r w:rsidR="0022367E">
        <w:t xml:space="preserve"> </w:t>
      </w:r>
      <w:r>
        <w:t>blandt deltagere fra Nuuk</w:t>
      </w:r>
    </w:p>
    <w:p w:rsidR="00B10A37" w:rsidRDefault="0022367E" w:rsidP="00F77617">
      <w:r>
        <w:t>2</w:t>
      </w:r>
      <w:r w:rsidR="00B10A37">
        <w:t xml:space="preserve"> stk. gavekort á kr. 500,00 blandt deltagere fra Nuuk</w:t>
      </w:r>
    </w:p>
    <w:p w:rsidR="00B10A37" w:rsidRDefault="00B10A37" w:rsidP="00F77617"/>
    <w:p w:rsidR="00B10A37" w:rsidRDefault="00B10A37" w:rsidP="00F77617">
      <w:r>
        <w:t>1 stk. gavekort á kr. 1000,00 blandt deltagere fra Ilulissat, Aasiaat, Sisimiut, Qaqortoq og Tasiilaq</w:t>
      </w:r>
    </w:p>
    <w:p w:rsidR="00F77617" w:rsidRDefault="00B10A37" w:rsidP="00F77617">
      <w:r>
        <w:t>1 stk. gavekort á kr. 500,00 blandt deltagere fra Ilulissat, Aasiaat, Sisimiut, Qaqortoq og Tasiilaq</w:t>
      </w:r>
    </w:p>
    <w:p w:rsidR="00F77617" w:rsidRDefault="00F77617" w:rsidP="00F77617"/>
    <w:p w:rsidR="0022367E" w:rsidRDefault="0022367E" w:rsidP="0022367E">
      <w:r>
        <w:t>1 stk. gavekort á kr. 1000,00 blandt deltagere fra øvrige tjenestesteder i Grønland</w:t>
      </w:r>
    </w:p>
    <w:p w:rsidR="0022367E" w:rsidRDefault="0022367E" w:rsidP="0022367E">
      <w:r>
        <w:t>1 stk. gavekort á kr. 500,00 blandt deltagere fra tjenestesteder i Grønland</w:t>
      </w:r>
    </w:p>
    <w:p w:rsidR="0022367E" w:rsidRDefault="0022367E" w:rsidP="0022367E"/>
    <w:p w:rsidR="0022367E" w:rsidRDefault="0022367E" w:rsidP="0022367E">
      <w:r>
        <w:t xml:space="preserve">Alle kan deltage – men kun medlemmer af PI Grønland deltager i lodtrækningen. </w:t>
      </w:r>
    </w:p>
    <w:p w:rsidR="0022367E" w:rsidRDefault="0022367E" w:rsidP="0022367E"/>
    <w:p w:rsidR="0022367E" w:rsidRDefault="0022367E" w:rsidP="0022367E">
      <w:r>
        <w:t xml:space="preserve">************** </w:t>
      </w:r>
    </w:p>
    <w:p w:rsidR="0022367E" w:rsidRDefault="0022367E" w:rsidP="0022367E"/>
    <w:p w:rsidR="0022367E" w:rsidRDefault="0022367E" w:rsidP="0022367E">
      <w:r>
        <w:t xml:space="preserve">Deltagere fra </w:t>
      </w:r>
      <w:r w:rsidRPr="0022367E">
        <w:rPr>
          <w:b/>
        </w:rPr>
        <w:t>Danmark og Færøerne</w:t>
      </w:r>
      <w:r>
        <w:t xml:space="preserve"> </w:t>
      </w:r>
      <w:r w:rsidR="002F575A">
        <w:t xml:space="preserve">opfordres også </w:t>
      </w:r>
      <w:r>
        <w:t>til at deltage.</w:t>
      </w:r>
      <w:r w:rsidR="002F575A">
        <w:t xml:space="preserve"> </w:t>
      </w:r>
      <w:proofErr w:type="spellStart"/>
      <w:r>
        <w:t>Selvfie</w:t>
      </w:r>
      <w:proofErr w:type="spellEnd"/>
      <w:r>
        <w:t xml:space="preserve"> indsendes ligeledes til </w:t>
      </w:r>
      <w:hyperlink r:id="rId6" w:history="1">
        <w:r w:rsidRPr="00400C38">
          <w:rPr>
            <w:rStyle w:val="Hyperlink"/>
          </w:rPr>
          <w:t>mma009@politi.dk</w:t>
        </w:r>
      </w:hyperlink>
      <w:r>
        <w:t xml:space="preserve"> senest tirsdag kl. 1200.</w:t>
      </w:r>
    </w:p>
    <w:p w:rsidR="0022367E" w:rsidRDefault="0022367E" w:rsidP="0022367E"/>
    <w:p w:rsidR="00F77617" w:rsidRDefault="0022367E" w:rsidP="00F77617">
      <w:r>
        <w:t xml:space="preserve">Blandt deltagerne fra Danmark og Færøerne trækkes der lod om 1 stk. gavekort til idrætsudstyr sponsoreret af DPIF. </w:t>
      </w:r>
    </w:p>
    <w:p w:rsidR="00F77617" w:rsidRDefault="00F77617" w:rsidP="00F77617"/>
    <w:p w:rsidR="00F77617" w:rsidRDefault="00F77617" w:rsidP="00F77617">
      <w:r>
        <w:t>*******************</w:t>
      </w:r>
    </w:p>
    <w:p w:rsidR="00F77617" w:rsidRDefault="00F77617" w:rsidP="00F77617"/>
    <w:p w:rsidR="002F575A" w:rsidRDefault="002F575A" w:rsidP="00F77617"/>
    <w:p w:rsidR="00F77617" w:rsidRDefault="00F77617" w:rsidP="00F77617">
      <w:r>
        <w:t xml:space="preserve">Bestyrelsen i PI Grønland ønsker dig et sportsligt nytår. </w:t>
      </w:r>
    </w:p>
    <w:p w:rsidR="00F77617" w:rsidRDefault="00F77617" w:rsidP="00F77617"/>
    <w:p w:rsidR="002F575A" w:rsidRDefault="002F575A" w:rsidP="00F77617">
      <w:pPr>
        <w:rPr>
          <w:lang w:eastAsia="da-DK"/>
        </w:rPr>
      </w:pPr>
      <w:r>
        <w:rPr>
          <w:lang w:eastAsia="da-DK"/>
        </w:rPr>
        <w:t>Morten Mandrup</w:t>
      </w:r>
    </w:p>
    <w:p w:rsidR="00F77617" w:rsidRDefault="002F575A" w:rsidP="00F77617">
      <w:pPr>
        <w:rPr>
          <w:lang w:eastAsia="da-DK"/>
        </w:rPr>
      </w:pPr>
      <w:r>
        <w:rPr>
          <w:lang w:eastAsia="da-DK"/>
        </w:rPr>
        <w:t>formand</w:t>
      </w:r>
      <w:r w:rsidR="00F77617">
        <w:rPr>
          <w:lang w:eastAsia="da-DK"/>
        </w:rPr>
        <w:t> </w:t>
      </w:r>
    </w:p>
    <w:p w:rsidR="001B5A46" w:rsidRDefault="001B5A46">
      <w:pPr>
        <w:jc w:val="both"/>
        <w:rPr>
          <w:sz w:val="24"/>
        </w:rPr>
      </w:pPr>
    </w:p>
    <w:sectPr w:rsidR="001B5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89" w:rsidRDefault="00F97A89" w:rsidP="00F77617">
      <w:r>
        <w:separator/>
      </w:r>
    </w:p>
  </w:endnote>
  <w:endnote w:type="continuationSeparator" w:id="0">
    <w:p w:rsidR="00F97A89" w:rsidRDefault="00F97A89" w:rsidP="00F7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3B" w:rsidRDefault="004913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5A" w:rsidRDefault="002F575A" w:rsidP="002F575A">
    <w:pPr>
      <w:rPr>
        <w:i/>
        <w:iCs/>
      </w:rPr>
    </w:pPr>
    <w:r>
      <w:rPr>
        <w:i/>
        <w:iCs/>
      </w:rPr>
      <w:t xml:space="preserve">OBS. Vi ønsker ikke tvinge nogle til download af </w:t>
    </w:r>
    <w:proofErr w:type="spellStart"/>
    <w:r>
      <w:rPr>
        <w:i/>
        <w:iCs/>
      </w:rPr>
      <w:t>app’s</w:t>
    </w:r>
    <w:proofErr w:type="spellEnd"/>
    <w:r>
      <w:rPr>
        <w:i/>
        <w:iCs/>
      </w:rPr>
      <w:t xml:space="preserve"> eller lign. men opfordrer til ærlighed </w:t>
    </w:r>
    <w:r>
      <w:rPr>
        <w:rFonts w:ascii="Wingdings" w:hAnsi="Wingdings"/>
        <w:i/>
        <w:iCs/>
      </w:rPr>
      <w:t></w:t>
    </w:r>
  </w:p>
  <w:p w:rsidR="002F575A" w:rsidRDefault="002F575A" w:rsidP="002F575A">
    <w:pPr>
      <w:rPr>
        <w:i/>
        <w:iCs/>
      </w:rPr>
    </w:pPr>
    <w:r>
      <w:rPr>
        <w:i/>
        <w:iCs/>
      </w:rPr>
      <w:t>Der er således ingen officiel rute opmålt eller anden form for kontrol</w:t>
    </w:r>
  </w:p>
  <w:p w:rsidR="002F575A" w:rsidRDefault="002F575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3B" w:rsidRDefault="004913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89" w:rsidRDefault="00F97A89" w:rsidP="00F77617">
      <w:r>
        <w:separator/>
      </w:r>
    </w:p>
  </w:footnote>
  <w:footnote w:type="continuationSeparator" w:id="0">
    <w:p w:rsidR="00F97A89" w:rsidRDefault="00F97A89" w:rsidP="00F7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3B" w:rsidRDefault="004913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17" w:rsidRDefault="00F77617" w:rsidP="00F77617">
    <w:pPr>
      <w:pStyle w:val="Sidehoved"/>
      <w:tabs>
        <w:tab w:val="clear" w:pos="4819"/>
        <w:tab w:val="clear" w:pos="9638"/>
        <w:tab w:val="left" w:pos="2601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635</wp:posOffset>
          </wp:positionV>
          <wp:extent cx="1004570" cy="1173480"/>
          <wp:effectExtent l="0" t="0" r="0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57"/>
                  <a:stretch/>
                </pic:blipFill>
                <pic:spPr bwMode="auto">
                  <a:xfrm>
                    <a:off x="0" y="0"/>
                    <a:ext cx="100457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F77617" w:rsidRDefault="00F77617" w:rsidP="00F77617">
    <w:pPr>
      <w:pStyle w:val="Sidehoved"/>
      <w:tabs>
        <w:tab w:val="clear" w:pos="4819"/>
        <w:tab w:val="clear" w:pos="9638"/>
        <w:tab w:val="left" w:pos="2601"/>
      </w:tabs>
    </w:pPr>
  </w:p>
  <w:p w:rsidR="00F77617" w:rsidRDefault="00F77617">
    <w:pPr>
      <w:pStyle w:val="Sidehoved"/>
    </w:pPr>
    <w:r>
      <w:t xml:space="preserve">                                        </w:t>
    </w:r>
  </w:p>
  <w:p w:rsidR="00F77617" w:rsidRPr="00F77617" w:rsidRDefault="00F77617">
    <w:pPr>
      <w:pStyle w:val="Sidehoved"/>
      <w:rPr>
        <w:sz w:val="72"/>
        <w:szCs w:val="72"/>
      </w:rPr>
    </w:pPr>
    <w:r>
      <w:tab/>
    </w:r>
    <w:r w:rsidRPr="00F77617">
      <w:rPr>
        <w:sz w:val="72"/>
        <w:szCs w:val="72"/>
      </w:rPr>
      <w:t>PI Grønland</w:t>
    </w:r>
  </w:p>
  <w:p w:rsidR="00F77617" w:rsidRDefault="00F77617">
    <w:pPr>
      <w:pStyle w:val="Sidehoved"/>
    </w:pPr>
  </w:p>
  <w:p w:rsidR="00F77617" w:rsidRDefault="00F776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3B" w:rsidRDefault="004913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17"/>
    <w:rsid w:val="001B5A46"/>
    <w:rsid w:val="0022367E"/>
    <w:rsid w:val="002F575A"/>
    <w:rsid w:val="0049133B"/>
    <w:rsid w:val="00AD0D07"/>
    <w:rsid w:val="00B10A37"/>
    <w:rsid w:val="00EA621C"/>
    <w:rsid w:val="00F77617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89506"/>
  <w15:chartTrackingRefBased/>
  <w15:docId w15:val="{3762FB46-CD39-45D1-88B4-617B235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Sidehoved">
    <w:name w:val="header"/>
    <w:basedOn w:val="Normal"/>
    <w:link w:val="SidehovedTegn"/>
    <w:uiPriority w:val="99"/>
    <w:unhideWhenUsed/>
    <w:rsid w:val="00F7761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7617"/>
    <w:rPr>
      <w:rFonts w:ascii="Calibri" w:eastAsiaTheme="minorHAnsi" w:hAnsi="Calibri" w:cs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76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7617"/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223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009@politi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Mandrup, Morten (MMA009)</dc:creator>
  <cp:keywords/>
  <dc:description/>
  <cp:lastModifiedBy>Mandrup, Morten (MMA009)</cp:lastModifiedBy>
  <cp:revision>3</cp:revision>
  <dcterms:created xsi:type="dcterms:W3CDTF">2021-11-19T13:24:00Z</dcterms:created>
  <dcterms:modified xsi:type="dcterms:W3CDTF">2021-11-19T14:04:00Z</dcterms:modified>
</cp:coreProperties>
</file>