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3B89" w14:textId="77777777" w:rsidR="00A0078C" w:rsidRDefault="00A0078C" w:rsidP="00A0078C">
      <w:pPr>
        <w:jc w:val="center"/>
        <w:rPr>
          <w:b/>
          <w:bCs/>
          <w:sz w:val="32"/>
          <w:szCs w:val="32"/>
        </w:rPr>
      </w:pPr>
      <w:r w:rsidRPr="00645F0A">
        <w:rPr>
          <w:b/>
          <w:bCs/>
          <w:sz w:val="32"/>
          <w:szCs w:val="32"/>
        </w:rPr>
        <w:t>Åbne Lufthavns mesterskaber i Gokart 2023</w:t>
      </w:r>
    </w:p>
    <w:p w14:paraId="64A38897" w14:textId="75B1D400" w:rsidR="00A0078C" w:rsidRPr="00A0078C" w:rsidRDefault="00A0078C" w:rsidP="00A0078C">
      <w:pPr>
        <w:rPr>
          <w:b/>
          <w:bCs/>
          <w:sz w:val="28"/>
          <w:szCs w:val="28"/>
        </w:rPr>
      </w:pPr>
      <w:r w:rsidRPr="00A0078C">
        <w:rPr>
          <w:b/>
          <w:bCs/>
          <w:sz w:val="28"/>
          <w:szCs w:val="28"/>
        </w:rPr>
        <w:t>Referat:</w:t>
      </w:r>
    </w:p>
    <w:p w14:paraId="1E650312" w14:textId="659E7562" w:rsidR="00A0078C" w:rsidRDefault="00A0078C" w:rsidP="00A0078C"/>
    <w:p w14:paraId="55341F61" w14:textId="126DEE8B" w:rsidR="00A0078C" w:rsidRDefault="00A0078C" w:rsidP="00A0078C">
      <w:r>
        <w:t>Nu er klokken næsten midnat. Efter at have kigget 1279 billeder igennem, har jeg fundet nogen, som viser lidt om dagen.</w:t>
      </w:r>
    </w:p>
    <w:p w14:paraId="4BA4A854" w14:textId="77777777" w:rsidR="00A0078C" w:rsidRDefault="00A0078C" w:rsidP="00A0078C"/>
    <w:p w14:paraId="06DA7211" w14:textId="77777777" w:rsidR="00A0078C" w:rsidRDefault="00A0078C" w:rsidP="00A0078C">
      <w:r>
        <w:t>Der skal jo også være en lille tekst til billederne, og det er så den, som kommer her.</w:t>
      </w:r>
    </w:p>
    <w:p w14:paraId="05569799" w14:textId="77777777" w:rsidR="00A0078C" w:rsidRDefault="00A0078C" w:rsidP="00A0078C"/>
    <w:p w14:paraId="66027C81" w14:textId="77777777" w:rsidR="00A0078C" w:rsidRDefault="00A0078C" w:rsidP="00A0078C">
      <w:r>
        <w:t>Da vi ankom til Roskilde Racing Center for vores 15 udgave af De åbne Lufthavnsmesterskaber i Gokart tænkte jeg:</w:t>
      </w:r>
    </w:p>
    <w:p w14:paraId="086F5C59" w14:textId="77777777" w:rsidR="00A0078C" w:rsidRDefault="00A0078C" w:rsidP="00A0078C">
      <w:pPr>
        <w:pStyle w:val="Listeafsnit"/>
        <w:numPr>
          <w:ilvl w:val="0"/>
          <w:numId w:val="1"/>
        </w:numPr>
        <w:spacing w:after="0"/>
      </w:pPr>
      <w:r>
        <w:t>Det er tørvejr, der sker ikke noget</w:t>
      </w:r>
    </w:p>
    <w:p w14:paraId="333682FF" w14:textId="77777777" w:rsidR="00A0078C" w:rsidRDefault="00A0078C" w:rsidP="00A0078C">
      <w:pPr>
        <w:pStyle w:val="Listeafsnit"/>
        <w:numPr>
          <w:ilvl w:val="0"/>
          <w:numId w:val="1"/>
        </w:numPr>
        <w:spacing w:after="0"/>
      </w:pPr>
      <w:r>
        <w:t xml:space="preserve">Jeg får en masse billeder af </w:t>
      </w:r>
      <w:proofErr w:type="spellStart"/>
      <w:r>
        <w:t>karts</w:t>
      </w:r>
      <w:proofErr w:type="spellEnd"/>
      <w:r>
        <w:t xml:space="preserve"> der kører rundt</w:t>
      </w:r>
    </w:p>
    <w:p w14:paraId="4D4C411C" w14:textId="77777777" w:rsidR="00A0078C" w:rsidRDefault="00A0078C" w:rsidP="00A0078C">
      <w:pPr>
        <w:pStyle w:val="Listeafsnit"/>
        <w:numPr>
          <w:ilvl w:val="0"/>
          <w:numId w:val="1"/>
        </w:numPr>
        <w:spacing w:after="0"/>
      </w:pPr>
      <w:r>
        <w:t>Det bliver kedeligt at være fotograf.</w:t>
      </w:r>
    </w:p>
    <w:p w14:paraId="016AAC29" w14:textId="77777777" w:rsidR="00A0078C" w:rsidRDefault="00A0078C" w:rsidP="00A0078C"/>
    <w:p w14:paraId="745B6454" w14:textId="77777777" w:rsidR="00A0078C" w:rsidRDefault="00A0078C" w:rsidP="00A0078C">
      <w:r>
        <w:t>Jeg fik dog hurtigt stoppet de negative tanker, da en fra personalet sagde: der sker altid noget, og det gjorde der.</w:t>
      </w:r>
    </w:p>
    <w:p w14:paraId="7124D6A3" w14:textId="77777777" w:rsidR="00A0078C" w:rsidRDefault="00A0078C" w:rsidP="00A0078C"/>
    <w:p w14:paraId="2D4B14CA" w14:textId="77777777" w:rsidR="00A0078C" w:rsidRDefault="00A0078C" w:rsidP="00A0078C">
      <w:r>
        <w:t>Jeg fik en gul vest, og fik lov til at gå rundt på hele banen og tage billeder, og det gav billeder fra en lidt andre vinkler.</w:t>
      </w:r>
    </w:p>
    <w:p w14:paraId="346960AD" w14:textId="77777777" w:rsidR="00A0078C" w:rsidRDefault="00A0078C" w:rsidP="00A0078C"/>
    <w:p w14:paraId="49AE97C7" w14:textId="77777777" w:rsidR="00A0078C" w:rsidRDefault="00A0078C" w:rsidP="00A0078C">
      <w:r>
        <w:t>Der sket en del, og der var en del ”Stop and go”</w:t>
      </w:r>
    </w:p>
    <w:p w14:paraId="4A017958" w14:textId="77777777" w:rsidR="00A0078C" w:rsidRDefault="00A0078C" w:rsidP="00A0078C"/>
    <w:p w14:paraId="35990CD2" w14:textId="77777777" w:rsidR="00A0078C" w:rsidRDefault="00A0078C" w:rsidP="00A0078C">
      <w:r>
        <w:t xml:space="preserve">Hvis man ikke kunne køre ordentligt, så fik man en ”stop and go”, og dem blev der i alt uddelt 12 af. Der var et hold, som fik to af dem. </w:t>
      </w:r>
    </w:p>
    <w:p w14:paraId="4B8DA4B0" w14:textId="77777777" w:rsidR="00A0078C" w:rsidRDefault="00A0078C" w:rsidP="00A0078C"/>
    <w:p w14:paraId="13F3C9F5" w14:textId="77777777" w:rsidR="00A0078C" w:rsidRDefault="00A0078C" w:rsidP="00A0078C">
      <w:r>
        <w:t>Stop and go betyder, at man bliver pillet til siden, holder stille i 5 sekunder og får så lov at køre igen.</w:t>
      </w:r>
    </w:p>
    <w:p w14:paraId="0A978390" w14:textId="77777777" w:rsidR="00A0078C" w:rsidRDefault="00A0078C" w:rsidP="00A0078C"/>
    <w:p w14:paraId="719EF0B2" w14:textId="77777777" w:rsidR="00A0078C" w:rsidRDefault="00A0078C" w:rsidP="00A0078C">
      <w:r>
        <w:t>Team Næver, som kom på 3. pladsen ca. 2 sekunder efter SØP Vejle, fik en ”stop and go”, og matematisk kostede det dem 2. pladsen, men det er den matematiske del, spørgsmålet er, hvad der ville være sket i virkeligheden.</w:t>
      </w:r>
    </w:p>
    <w:p w14:paraId="7984BE25" w14:textId="77777777" w:rsidR="00A0078C" w:rsidRDefault="00A0078C" w:rsidP="00A0078C"/>
    <w:p w14:paraId="747F776A" w14:textId="77777777" w:rsidR="00A0078C" w:rsidRDefault="00A0078C" w:rsidP="00A0078C">
      <w:r>
        <w:t xml:space="preserve">Et af holdene, jeg tror det var ”Money Talks” burde have fået et rødt kort. I skiftezonen bragede de op, kørte direkte ind i barrieren, og de 8-10 personer, der stod på den rigtige side af barrieren, måtte springe for ikke at blive væltet af alt det som kom flyvende. Det kostede kun en ”Stop and go”, og en genetablering af barrieren. </w:t>
      </w:r>
    </w:p>
    <w:p w14:paraId="591525F3" w14:textId="77777777" w:rsidR="00A0078C" w:rsidRDefault="00A0078C" w:rsidP="00A0078C"/>
    <w:p w14:paraId="1B5DD2A4" w14:textId="77777777" w:rsidR="00A0078C" w:rsidRDefault="00A0078C" w:rsidP="00A0078C">
      <w:r>
        <w:t>Enkelte førere mente til tider, at de var ude og køre radiobiler i Tivoli. De holdt fast på, at de ville køre en bestemt linje, selv om der i den linje var en anden kart. Det betød, alt afhængig af vinklen at man selv røg ud af banen, eller at man fik presset den anden kart af banen. Det kostede i et tilfælde også en ”Stop and go”</w:t>
      </w:r>
    </w:p>
    <w:p w14:paraId="79669E9D" w14:textId="77777777" w:rsidR="00A0078C" w:rsidRDefault="00A0078C" w:rsidP="00A0078C"/>
    <w:p w14:paraId="70DFE059" w14:textId="77777777" w:rsidR="00A0078C" w:rsidRDefault="00A0078C" w:rsidP="00A0078C">
      <w:r>
        <w:t xml:space="preserve">Der var enkelte kørere der, mente at de var bedre end de var, så de valgte at køre på græsset i stedet for banen, de valgte at køre på </w:t>
      </w:r>
      <w:proofErr w:type="spellStart"/>
      <w:r>
        <w:t>curben</w:t>
      </w:r>
      <w:proofErr w:type="spellEnd"/>
      <w:r>
        <w:t xml:space="preserve"> over en længere strækning, hvilket ikke var godt for tiden.</w:t>
      </w:r>
    </w:p>
    <w:p w14:paraId="57AEA526" w14:textId="77777777" w:rsidR="00A0078C" w:rsidRDefault="00A0078C" w:rsidP="00A0078C"/>
    <w:p w14:paraId="62029585" w14:textId="77777777" w:rsidR="00A0078C" w:rsidRDefault="00A0078C" w:rsidP="00A0078C">
      <w:r>
        <w:t>En enkelt valgte at køre banen baglæns, i hvert fald et stykke af vejen, men fandt ud af, at det ikke var hensigtsmæssigt, og valgte derfor at lave en perfekt U-vending, uden at være til fare eller ulempe for andre, så intet klip i kørekortet der.</w:t>
      </w:r>
    </w:p>
    <w:p w14:paraId="182EECAE" w14:textId="77777777" w:rsidR="00A0078C" w:rsidRDefault="00A0078C" w:rsidP="00A0078C"/>
    <w:p w14:paraId="5B3A8F20" w14:textId="77777777" w:rsidR="00A0078C" w:rsidRDefault="00A0078C" w:rsidP="00A0078C">
      <w:r>
        <w:lastRenderedPageBreak/>
        <w:t>Et enkelt hold, jeg tror det var Super Mario-Racing, havde ”lånt” en fører udefra, Jan Magnussen, og han kørte trods sin ”høje” alder (50 år) lige så godt som sine med-førere, og hans hold sluttede som nummer 5.</w:t>
      </w:r>
    </w:p>
    <w:p w14:paraId="70919623" w14:textId="77777777" w:rsidR="00A0078C" w:rsidRDefault="00A0078C" w:rsidP="00A0078C"/>
    <w:p w14:paraId="1C39C2EA" w14:textId="77777777" w:rsidR="00A0078C" w:rsidRDefault="00A0078C" w:rsidP="00A0078C">
      <w:r>
        <w:t>En del holds førere er helt sikkert ømme i aften og i morgen, for når den ene af deres medfører har glemt, at man skal køre gokart, når den anden er kommet til at rejse til Bornholm, når den tredje er blevet syg osv., så var der enkelte hold, hvor der kun var 2 eller 3 førere på holdet, hvilket gør, at de formentlig er ømme i dag.</w:t>
      </w:r>
    </w:p>
    <w:p w14:paraId="6EF74AC5" w14:textId="77777777" w:rsidR="00A0078C" w:rsidRDefault="00A0078C" w:rsidP="00A0078C"/>
    <w:p w14:paraId="1FFC5783" w14:textId="77777777" w:rsidR="00A0078C" w:rsidRDefault="00A0078C" w:rsidP="00A0078C">
      <w:r>
        <w:t xml:space="preserve">Omgangstiderne lå på 1.07 til 1.12 og når der var skiftetid, så lå omgangstider på 1.22 til 1.30. Dog var der enkelte (3-4 stykker) som lå på de tider, og pludseligt havde de skiftetider på 1.18 - 1.19, hvilket betyder, at de har haft det helt perfekte skift, eller blot lavet en frivillig ”Stop and go” i skiftezonen, for at få deres skift. </w:t>
      </w:r>
    </w:p>
    <w:p w14:paraId="2EB5FE74" w14:textId="77777777" w:rsidR="00A0078C" w:rsidRDefault="00A0078C" w:rsidP="00A0078C">
      <w:r>
        <w:t>Næste år vil vi holde meget øje med det, så der ikke er nogen der ”snyder”</w:t>
      </w:r>
    </w:p>
    <w:p w14:paraId="16EF7505" w14:textId="77777777" w:rsidR="00A0078C" w:rsidRDefault="00A0078C" w:rsidP="00A0078C"/>
    <w:p w14:paraId="7B69023A" w14:textId="77777777" w:rsidR="00A0078C" w:rsidRDefault="00A0078C" w:rsidP="00A0078C">
      <w:r>
        <w:t>Et enkelt hold, havde 8 skiftetider omkring 1.24 til 1.32, så havde de 1 omgang med en skiftetid på 1.19 og derudover, havde de ingen skiftetider, med mindre de skiftede på 1.12. Havde de været blandt de 3 bedste, var de blevet disket.</w:t>
      </w:r>
    </w:p>
    <w:p w14:paraId="06875ADE" w14:textId="77777777" w:rsidR="00A0078C" w:rsidRDefault="00A0078C" w:rsidP="00A0078C"/>
    <w:p w14:paraId="11B5AA6D" w14:textId="77777777" w:rsidR="00A0078C" w:rsidRDefault="00A0078C" w:rsidP="00A0078C">
      <w:r>
        <w:t>Det er svært at skrive noget nyt hver gang, men det bliver lettere med tiden.</w:t>
      </w:r>
    </w:p>
    <w:p w14:paraId="0157DEC9" w14:textId="77777777" w:rsidR="00A0078C" w:rsidRDefault="00A0078C" w:rsidP="00A0078C"/>
    <w:p w14:paraId="230A6790" w14:textId="77777777" w:rsidR="00A0078C" w:rsidRDefault="00A0078C" w:rsidP="00A0078C">
      <w:r>
        <w:t>Det kan jo være, at dette er mit næstsidste referat, da jeg formentlig er gået på pension næste år, og Niels går på pension i starten af 2025 og så er der ingen til at føre det videre.</w:t>
      </w:r>
    </w:p>
    <w:p w14:paraId="6133CF09" w14:textId="77777777" w:rsidR="00A0078C" w:rsidRDefault="00A0078C" w:rsidP="00A0078C"/>
    <w:p w14:paraId="1B9A7BCE" w14:textId="77777777" w:rsidR="00A0078C" w:rsidRDefault="00A0078C" w:rsidP="00A0078C">
      <w:r>
        <w:t>Men det er først om et par år.</w:t>
      </w:r>
    </w:p>
    <w:p w14:paraId="108C3C72" w14:textId="77777777" w:rsidR="00A0078C" w:rsidRDefault="00A0078C" w:rsidP="00A0078C"/>
    <w:p w14:paraId="6EF79423" w14:textId="77777777" w:rsidR="00A0078C" w:rsidRDefault="00A0078C" w:rsidP="00A0078C">
      <w:r>
        <w:t>Vi ses næste år, den 4. september 2024 kl. 1000 på Roskilde Racing Center.</w:t>
      </w:r>
    </w:p>
    <w:p w14:paraId="2AFB01CB" w14:textId="77777777" w:rsidR="00A0078C" w:rsidRDefault="00A0078C" w:rsidP="00A0078C"/>
    <w:p w14:paraId="7A80A4FB" w14:textId="77777777" w:rsidR="00A0078C" w:rsidRDefault="00A0078C" w:rsidP="00A0078C">
      <w:r>
        <w:t xml:space="preserve">Vi takker Hotel </w:t>
      </w:r>
      <w:proofErr w:type="spellStart"/>
      <w:r>
        <w:t>Clarion</w:t>
      </w:r>
      <w:proofErr w:type="spellEnd"/>
      <w:r>
        <w:t>, Roskilde Racing Center, Oktober Festival og Klubben for Center for Grænsekontrol</w:t>
      </w:r>
    </w:p>
    <w:p w14:paraId="34462207" w14:textId="77777777" w:rsidR="00A0078C" w:rsidRDefault="00A0078C" w:rsidP="00A0078C"/>
    <w:p w14:paraId="01942F4D" w14:textId="77777777" w:rsidR="00A0078C" w:rsidRDefault="00A0078C" w:rsidP="00A0078C">
      <w:r>
        <w:t>Michael.</w:t>
      </w:r>
    </w:p>
    <w:p w14:paraId="25C526E1" w14:textId="77777777" w:rsidR="00072273" w:rsidRDefault="00072273"/>
    <w:sectPr w:rsidR="000722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554E4"/>
    <w:multiLevelType w:val="hybridMultilevel"/>
    <w:tmpl w:val="22768E2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2140995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8C"/>
    <w:rsid w:val="00072273"/>
    <w:rsid w:val="00530DD6"/>
    <w:rsid w:val="00A007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D236"/>
  <w15:chartTrackingRefBased/>
  <w15:docId w15:val="{68F381E0-CFB8-447A-96EA-5CD7F90C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8C"/>
    <w:pPr>
      <w:spacing w:after="0" w:line="240" w:lineRule="auto"/>
    </w:pPr>
    <w:rPr>
      <w:rFonts w:ascii="Calibri" w:hAnsi="Calibri" w:cs="Calibri"/>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078C"/>
    <w:pPr>
      <w:spacing w:after="160" w:line="252" w:lineRule="auto"/>
      <w:ind w:left="720"/>
      <w:contextualSpacing/>
    </w:pPr>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3508</Characters>
  <Application>Microsoft Office Word</Application>
  <DocSecurity>0</DocSecurity>
  <Lines>29</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Dansk Politiidrætsforbund</dc:creator>
  <cp:keywords/>
  <dc:description/>
  <cp:lastModifiedBy>Dansk Politiidrætsforbund</cp:lastModifiedBy>
  <cp:revision>1</cp:revision>
  <dcterms:created xsi:type="dcterms:W3CDTF">2023-09-19T08:49:00Z</dcterms:created>
  <dcterms:modified xsi:type="dcterms:W3CDTF">2023-09-19T08:51:00Z</dcterms:modified>
</cp:coreProperties>
</file>